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9BC83" w14:textId="2EFFD511" w:rsidR="00D42FEB" w:rsidRPr="00AC5BD7" w:rsidRDefault="00AC5BD7" w:rsidP="00D42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3695303"/>
      <w:r w:rsidRPr="00AC5BD7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Календарный </w:t>
      </w:r>
      <w:r w:rsidR="00D42FEB" w:rsidRPr="00AC5BD7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14:paraId="75280A2C" w14:textId="77777777" w:rsidR="00AC5BD7" w:rsidRPr="00AC5BD7" w:rsidRDefault="00D42FEB" w:rsidP="00D42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BD7">
        <w:rPr>
          <w:rFonts w:ascii="Times New Roman" w:hAnsi="Times New Roman" w:cs="Times New Roman"/>
          <w:b/>
          <w:bCs/>
          <w:sz w:val="28"/>
          <w:szCs w:val="28"/>
        </w:rPr>
        <w:t>воспитательной работы</w:t>
      </w:r>
    </w:p>
    <w:p w14:paraId="4F61B452" w14:textId="0DC67891" w:rsidR="00D42FEB" w:rsidRPr="00AC5BD7" w:rsidRDefault="00AC5BD7" w:rsidP="00D42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BD7">
        <w:rPr>
          <w:rFonts w:ascii="Times New Roman" w:hAnsi="Times New Roman" w:cs="Times New Roman"/>
          <w:b/>
          <w:bCs/>
          <w:sz w:val="28"/>
          <w:szCs w:val="28"/>
        </w:rPr>
        <w:t>на 2023-2024 учебный год</w:t>
      </w:r>
    </w:p>
    <w:p w14:paraId="120C0FBF" w14:textId="652D6A7D" w:rsidR="00AC5BD7" w:rsidRPr="00AC5BD7" w:rsidRDefault="00AC5BD7" w:rsidP="00D42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BD7">
        <w:rPr>
          <w:rFonts w:ascii="Times New Roman" w:hAnsi="Times New Roman" w:cs="Times New Roman"/>
          <w:b/>
          <w:bCs/>
          <w:sz w:val="28"/>
          <w:szCs w:val="28"/>
        </w:rPr>
        <w:t>(Приложение к ООП СОО</w:t>
      </w:r>
    </w:p>
    <w:p w14:paraId="724F999C" w14:textId="5DA27B6B" w:rsidR="00D42FEB" w:rsidRPr="00AC5BD7" w:rsidRDefault="00D42FEB" w:rsidP="00D42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BD7">
        <w:rPr>
          <w:rFonts w:ascii="Times New Roman" w:hAnsi="Times New Roman" w:cs="Times New Roman"/>
          <w:b/>
          <w:bCs/>
          <w:sz w:val="28"/>
          <w:szCs w:val="28"/>
        </w:rPr>
        <w:t>НОУ ДОО</w:t>
      </w:r>
      <w:r w:rsidR="00AC5BD7" w:rsidRPr="00AC5BD7">
        <w:rPr>
          <w:rFonts w:ascii="Times New Roman" w:hAnsi="Times New Roman" w:cs="Times New Roman"/>
          <w:b/>
          <w:bCs/>
          <w:sz w:val="28"/>
          <w:szCs w:val="28"/>
        </w:rPr>
        <w:t xml:space="preserve"> «Центр образования и развития»)</w:t>
      </w:r>
    </w:p>
    <w:p w14:paraId="72C4DE1F" w14:textId="6BDCB988" w:rsidR="00D42FEB" w:rsidRDefault="00D42FEB" w:rsidP="00D42FEB">
      <w:pPr>
        <w:jc w:val="center"/>
        <w:rPr>
          <w:b/>
          <w:bCs/>
          <w:sz w:val="32"/>
          <w:szCs w:val="32"/>
        </w:rPr>
      </w:pPr>
    </w:p>
    <w:bookmarkEnd w:id="0"/>
    <w:p w14:paraId="058A2D32" w14:textId="77777777" w:rsidR="00D42FEB" w:rsidRPr="00272658" w:rsidRDefault="00D42FEB" w:rsidP="00D42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658">
        <w:rPr>
          <w:rFonts w:ascii="Times New Roman" w:hAnsi="Times New Roman" w:cs="Times New Roman"/>
          <w:b/>
          <w:bCs/>
          <w:sz w:val="28"/>
          <w:szCs w:val="28"/>
        </w:rPr>
        <w:t>Модуль «Основные школьные дела»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4731"/>
        <w:gridCol w:w="1248"/>
        <w:gridCol w:w="1531"/>
        <w:gridCol w:w="1983"/>
      </w:tblGrid>
      <w:tr w:rsidR="00D42FEB" w14:paraId="54F07757" w14:textId="77777777" w:rsidTr="00D42FEB">
        <w:tc>
          <w:tcPr>
            <w:tcW w:w="4731" w:type="dxa"/>
          </w:tcPr>
          <w:p w14:paraId="20F49A3A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43695381"/>
            <w:bookmarkStart w:id="2" w:name="_Hlk80962789"/>
            <w:bookmarkStart w:id="3" w:name="_Hlk8095750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48" w:type="dxa"/>
          </w:tcPr>
          <w:p w14:paraId="62CD6C59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531" w:type="dxa"/>
          </w:tcPr>
          <w:p w14:paraId="7DC284E5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83" w:type="dxa"/>
          </w:tcPr>
          <w:p w14:paraId="2A713AFB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bookmarkEnd w:id="1"/>
      <w:tr w:rsidR="00D42FEB" w14:paraId="5280DB0B" w14:textId="77777777" w:rsidTr="00D42FEB">
        <w:trPr>
          <w:trHeight w:val="1244"/>
        </w:trPr>
        <w:tc>
          <w:tcPr>
            <w:tcW w:w="4731" w:type="dxa"/>
          </w:tcPr>
          <w:p w14:paraId="281F1B60" w14:textId="6CF1D2B7" w:rsidR="00D42FEB" w:rsidRPr="008B04FF" w:rsidRDefault="00A24465" w:rsidP="00D42F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</w:t>
            </w:r>
            <w:r w:rsidR="00D42FEB" w:rsidRPr="008B04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наний:</w:t>
            </w:r>
          </w:p>
          <w:p w14:paraId="4C69F263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  <w:p w14:paraId="1784A8DE" w14:textId="77777777" w:rsidR="00D42FEB" w:rsidRPr="008B04FF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248" w:type="dxa"/>
          </w:tcPr>
          <w:p w14:paraId="574F0B83" w14:textId="77777777" w:rsidR="00D42FEB" w:rsidRPr="008B04FF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0E7989A5" w14:textId="77777777" w:rsidR="00D42FEB" w:rsidRPr="008B04FF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</w:p>
        </w:tc>
        <w:tc>
          <w:tcPr>
            <w:tcW w:w="1983" w:type="dxa"/>
          </w:tcPr>
          <w:p w14:paraId="67A22561" w14:textId="77777777" w:rsidR="00D42FEB" w:rsidRPr="008B04FF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D42FEB" w14:paraId="611D49D1" w14:textId="77777777" w:rsidTr="00D42FEB">
        <w:tc>
          <w:tcPr>
            <w:tcW w:w="4731" w:type="dxa"/>
          </w:tcPr>
          <w:p w14:paraId="346028E9" w14:textId="77777777" w:rsidR="00D42FEB" w:rsidRPr="008B04FF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туристический слёт</w:t>
            </w:r>
          </w:p>
        </w:tc>
        <w:tc>
          <w:tcPr>
            <w:tcW w:w="1248" w:type="dxa"/>
          </w:tcPr>
          <w:p w14:paraId="680E4C68" w14:textId="77777777" w:rsidR="00D42FEB" w:rsidRPr="008B04FF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531" w:type="dxa"/>
          </w:tcPr>
          <w:p w14:paraId="079622DA" w14:textId="77777777" w:rsidR="00D42FEB" w:rsidRPr="008B04FF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08.09.23</w:t>
            </w:r>
          </w:p>
        </w:tc>
        <w:tc>
          <w:tcPr>
            <w:tcW w:w="1983" w:type="dxa"/>
          </w:tcPr>
          <w:p w14:paraId="25C3BC58" w14:textId="77777777" w:rsidR="00D42FEB" w:rsidRPr="008B04FF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учителя физической культуры, классные руководители</w:t>
            </w:r>
          </w:p>
        </w:tc>
      </w:tr>
      <w:tr w:rsidR="00D42FEB" w14:paraId="7250989C" w14:textId="77777777" w:rsidTr="00D42FEB">
        <w:tc>
          <w:tcPr>
            <w:tcW w:w="4731" w:type="dxa"/>
          </w:tcPr>
          <w:p w14:paraId="3BA5CC90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флора «Осенний пейзаж»</w:t>
            </w:r>
          </w:p>
        </w:tc>
        <w:tc>
          <w:tcPr>
            <w:tcW w:w="1248" w:type="dxa"/>
          </w:tcPr>
          <w:p w14:paraId="62A590E5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04B48034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11-15.09.23</w:t>
            </w:r>
          </w:p>
        </w:tc>
        <w:tc>
          <w:tcPr>
            <w:tcW w:w="1983" w:type="dxa"/>
          </w:tcPr>
          <w:p w14:paraId="1BA70AA8" w14:textId="4F5358C4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руководители, учителя ИЗО и технологии</w:t>
            </w:r>
            <w:r w:rsidR="00EE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D92" w14:paraId="73F725CE" w14:textId="77777777" w:rsidTr="00D42FEB">
        <w:tc>
          <w:tcPr>
            <w:tcW w:w="4731" w:type="dxa"/>
          </w:tcPr>
          <w:p w14:paraId="773D960E" w14:textId="4E51DEDB" w:rsidR="00EE1D92" w:rsidRDefault="00EE1D92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на тему «Искусственный интеллект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нейротворчество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</w:tcPr>
          <w:p w14:paraId="10B27E1E" w14:textId="3A338298" w:rsidR="00EE1D92" w:rsidRDefault="00EE1D92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31" w:type="dxa"/>
          </w:tcPr>
          <w:p w14:paraId="2A9CEF16" w14:textId="05A10CB0" w:rsidR="00EE1D92" w:rsidRDefault="00EE1D92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983" w:type="dxa"/>
          </w:tcPr>
          <w:p w14:paraId="618CDC95" w14:textId="256E5546" w:rsidR="00EE1D92" w:rsidRDefault="00EE1D92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  <w:r w:rsidR="0005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00AB" w14:paraId="5A1571D3" w14:textId="77777777" w:rsidTr="000500AB">
        <w:tc>
          <w:tcPr>
            <w:tcW w:w="4731" w:type="dxa"/>
            <w:hideMark/>
          </w:tcPr>
          <w:p w14:paraId="6D72F638" w14:textId="77777777" w:rsidR="000500AB" w:rsidRDefault="0005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движения:</w:t>
            </w:r>
          </w:p>
          <w:p w14:paraId="6E5CC6BD" w14:textId="2708AFBA" w:rsidR="000500AB" w:rsidRDefault="0005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встреча с инспектором ГАИ</w:t>
            </w:r>
          </w:p>
          <w:p w14:paraId="7A28B29D" w14:textId="77777777" w:rsidR="000500AB" w:rsidRDefault="0005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</w:t>
            </w:r>
          </w:p>
        </w:tc>
        <w:tc>
          <w:tcPr>
            <w:tcW w:w="1248" w:type="dxa"/>
          </w:tcPr>
          <w:p w14:paraId="06593D88" w14:textId="77777777" w:rsidR="000500AB" w:rsidRDefault="0005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7F4B5" w14:textId="77777777" w:rsidR="000500AB" w:rsidRDefault="0005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14:paraId="726B5537" w14:textId="77777777" w:rsidR="000500AB" w:rsidRDefault="0005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  <w:hideMark/>
          </w:tcPr>
          <w:p w14:paraId="1AB10A81" w14:textId="77777777" w:rsidR="000500AB" w:rsidRDefault="0005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18-22.09.23</w:t>
            </w:r>
          </w:p>
        </w:tc>
        <w:tc>
          <w:tcPr>
            <w:tcW w:w="1983" w:type="dxa"/>
            <w:hideMark/>
          </w:tcPr>
          <w:p w14:paraId="14ECC385" w14:textId="77777777" w:rsidR="000500AB" w:rsidRDefault="0005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учитель ИЗО, классные руководители</w:t>
            </w:r>
          </w:p>
        </w:tc>
      </w:tr>
      <w:tr w:rsidR="00D42FEB" w14:paraId="00D08BC0" w14:textId="77777777" w:rsidTr="00D42FEB">
        <w:tc>
          <w:tcPr>
            <w:tcW w:w="4731" w:type="dxa"/>
          </w:tcPr>
          <w:p w14:paraId="18FB80C0" w14:textId="74CDE1E9" w:rsidR="00D42FEB" w:rsidRDefault="00AC5BD7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</w:t>
            </w:r>
            <w:r w:rsidR="00D42FEB">
              <w:rPr>
                <w:rFonts w:ascii="Times New Roman" w:hAnsi="Times New Roman" w:cs="Times New Roman"/>
                <w:sz w:val="24"/>
                <w:szCs w:val="24"/>
              </w:rPr>
              <w:t>ень музыки</w:t>
            </w:r>
          </w:p>
          <w:p w14:paraId="038704C5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Хворостовского Д.А. (16.10)</w:t>
            </w:r>
          </w:p>
        </w:tc>
        <w:tc>
          <w:tcPr>
            <w:tcW w:w="1248" w:type="dxa"/>
          </w:tcPr>
          <w:p w14:paraId="6DCEA3D3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2B6FC094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25-29.09.23</w:t>
            </w:r>
          </w:p>
        </w:tc>
        <w:tc>
          <w:tcPr>
            <w:tcW w:w="1983" w:type="dxa"/>
          </w:tcPr>
          <w:p w14:paraId="793BA908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учитель музыки</w:t>
            </w:r>
          </w:p>
        </w:tc>
      </w:tr>
      <w:tr w:rsidR="00D42FEB" w14:paraId="18A8EF1E" w14:textId="77777777" w:rsidTr="00D42FEB">
        <w:tc>
          <w:tcPr>
            <w:tcW w:w="4731" w:type="dxa"/>
          </w:tcPr>
          <w:p w14:paraId="5B8DF155" w14:textId="77777777" w:rsidR="00D42FEB" w:rsidRPr="00FC0F54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книгами, книжные полки на втором и третьем этажах.</w:t>
            </w:r>
          </w:p>
        </w:tc>
        <w:tc>
          <w:tcPr>
            <w:tcW w:w="1248" w:type="dxa"/>
          </w:tcPr>
          <w:p w14:paraId="6F7026A4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3C8741F0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14:paraId="2BF95E71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D42FEB" w14:paraId="5D5B56F3" w14:textId="77777777" w:rsidTr="00D42FEB">
        <w:tc>
          <w:tcPr>
            <w:tcW w:w="4731" w:type="dxa"/>
          </w:tcPr>
          <w:p w14:paraId="23EA121D" w14:textId="5BD90D00" w:rsidR="00D42FEB" w:rsidRDefault="00C76CE1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="00D42FEB">
              <w:rPr>
                <w:rFonts w:ascii="Times New Roman" w:hAnsi="Times New Roman" w:cs="Times New Roman"/>
                <w:sz w:val="24"/>
                <w:szCs w:val="24"/>
              </w:rPr>
              <w:t xml:space="preserve"> макулатуры для благотворительного фонда в помощь животным в приюте.</w:t>
            </w:r>
          </w:p>
        </w:tc>
        <w:tc>
          <w:tcPr>
            <w:tcW w:w="1248" w:type="dxa"/>
          </w:tcPr>
          <w:p w14:paraId="65C5AF8F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6BECF6A9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14:paraId="7CBF98F1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D42FEB" w14:paraId="0AEDE955" w14:textId="77777777" w:rsidTr="00D42FEB">
        <w:tc>
          <w:tcPr>
            <w:tcW w:w="4731" w:type="dxa"/>
          </w:tcPr>
          <w:p w14:paraId="14239CCB" w14:textId="68407AF2" w:rsidR="00D42FEB" w:rsidRDefault="00AC5BD7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У</w:t>
            </w:r>
            <w:r w:rsidR="00D42FEB">
              <w:rPr>
                <w:rFonts w:ascii="Times New Roman" w:hAnsi="Times New Roman" w:cs="Times New Roman"/>
                <w:sz w:val="24"/>
                <w:szCs w:val="24"/>
              </w:rPr>
              <w:t>чителя (концерт)</w:t>
            </w:r>
          </w:p>
          <w:p w14:paraId="3542DC88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14:paraId="61131D81" w14:textId="77777777" w:rsidR="00D42FEB" w:rsidRPr="008B04FF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355FBE5F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14:paraId="35171A8E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27D78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4542A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D947E" w14:textId="77777777" w:rsidR="00D42FEB" w:rsidRPr="008B04FF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DC67951" w14:textId="77777777" w:rsidR="00D42FEB" w:rsidRPr="008B04FF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06.10.23</w:t>
            </w:r>
          </w:p>
        </w:tc>
        <w:tc>
          <w:tcPr>
            <w:tcW w:w="1983" w:type="dxa"/>
          </w:tcPr>
          <w:p w14:paraId="52290692" w14:textId="77777777" w:rsidR="00D42FEB" w:rsidRPr="008B04FF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руководители, учитель музыки, хореограф, режиссер</w:t>
            </w:r>
          </w:p>
        </w:tc>
      </w:tr>
      <w:tr w:rsidR="00D42FEB" w14:paraId="4EF55AD2" w14:textId="77777777" w:rsidTr="00D42FEB">
        <w:tc>
          <w:tcPr>
            <w:tcW w:w="4731" w:type="dxa"/>
          </w:tcPr>
          <w:p w14:paraId="641D10A2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 результатам Дня самоуправления</w:t>
            </w:r>
          </w:p>
        </w:tc>
        <w:tc>
          <w:tcPr>
            <w:tcW w:w="1248" w:type="dxa"/>
          </w:tcPr>
          <w:p w14:paraId="4A13FDE1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31" w:type="dxa"/>
          </w:tcPr>
          <w:p w14:paraId="7BFF7135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1983" w:type="dxa"/>
          </w:tcPr>
          <w:p w14:paraId="11A7019B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42FEB" w14:paraId="7C77BB10" w14:textId="77777777" w:rsidTr="00D42FEB">
        <w:tc>
          <w:tcPr>
            <w:tcW w:w="4731" w:type="dxa"/>
          </w:tcPr>
          <w:p w14:paraId="35A9F704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помощи приюту для животных</w:t>
            </w:r>
          </w:p>
        </w:tc>
        <w:tc>
          <w:tcPr>
            <w:tcW w:w="1248" w:type="dxa"/>
          </w:tcPr>
          <w:p w14:paraId="54762E4B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54DAC4EB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25-29.09.23</w:t>
            </w:r>
          </w:p>
        </w:tc>
        <w:tc>
          <w:tcPr>
            <w:tcW w:w="1983" w:type="dxa"/>
          </w:tcPr>
          <w:p w14:paraId="67C144C2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руководители, Маслова Л.П.</w:t>
            </w:r>
          </w:p>
        </w:tc>
      </w:tr>
      <w:tr w:rsidR="00D42FEB" w14:paraId="543D4440" w14:textId="77777777" w:rsidTr="00D42FEB">
        <w:tc>
          <w:tcPr>
            <w:tcW w:w="4731" w:type="dxa"/>
          </w:tcPr>
          <w:p w14:paraId="06694EAB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фотоколлажей «Самый классный класс!»</w:t>
            </w:r>
          </w:p>
        </w:tc>
        <w:tc>
          <w:tcPr>
            <w:tcW w:w="1248" w:type="dxa"/>
          </w:tcPr>
          <w:p w14:paraId="10FBBB95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24580538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09-13.10.23</w:t>
            </w:r>
          </w:p>
        </w:tc>
        <w:tc>
          <w:tcPr>
            <w:tcW w:w="1983" w:type="dxa"/>
          </w:tcPr>
          <w:p w14:paraId="5FCCF0C3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D42FEB" w14:paraId="47B1F520" w14:textId="77777777" w:rsidTr="00D42FEB">
        <w:tc>
          <w:tcPr>
            <w:tcW w:w="4731" w:type="dxa"/>
          </w:tcPr>
          <w:p w14:paraId="4D703C2B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1248" w:type="dxa"/>
          </w:tcPr>
          <w:p w14:paraId="65C10D31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3A240D42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1983" w:type="dxa"/>
          </w:tcPr>
          <w:p w14:paraId="141D6B81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7B8D" w14:paraId="68B3F792" w14:textId="77777777" w:rsidTr="00D42FEB">
        <w:tc>
          <w:tcPr>
            <w:tcW w:w="4731" w:type="dxa"/>
          </w:tcPr>
          <w:p w14:paraId="1F40F64D" w14:textId="267D7F0C" w:rsidR="00C77B8D" w:rsidRDefault="00C77B8D" w:rsidP="00C7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D2">
              <w:rPr>
                <w:rFonts w:ascii="Times New Roman" w:hAnsi="Times New Roman" w:cs="Times New Roman"/>
                <w:sz w:val="24"/>
                <w:szCs w:val="24"/>
              </w:rPr>
              <w:t xml:space="preserve">«Юный Олимпиец» </w:t>
            </w:r>
            <w:r w:rsidR="00AC5BD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  <w:r w:rsidRPr="00D429D2">
              <w:rPr>
                <w:rFonts w:ascii="Times New Roman" w:hAnsi="Times New Roman" w:cs="Times New Roman"/>
                <w:sz w:val="24"/>
                <w:szCs w:val="24"/>
              </w:rPr>
              <w:t>среди негосударственных образовательных учреждений г. Омск</w:t>
            </w:r>
            <w:r w:rsidR="00AC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48" w:type="dxa"/>
          </w:tcPr>
          <w:p w14:paraId="1A359981" w14:textId="4607B548" w:rsidR="00C77B8D" w:rsidRDefault="00C77B8D" w:rsidP="00C7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154E9FD1" w14:textId="30C26DB0" w:rsidR="00C77B8D" w:rsidRDefault="00C77B8D" w:rsidP="00C7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D2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983" w:type="dxa"/>
          </w:tcPr>
          <w:p w14:paraId="0455C003" w14:textId="2DF6CD4F" w:rsidR="00C77B8D" w:rsidRDefault="00C77B8D" w:rsidP="00C7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9D2">
              <w:rPr>
                <w:rFonts w:ascii="Times New Roman" w:hAnsi="Times New Roman" w:cs="Times New Roman"/>
                <w:sz w:val="24"/>
                <w:szCs w:val="24"/>
              </w:rPr>
              <w:t>Карачинцева</w:t>
            </w:r>
            <w:proofErr w:type="spellEnd"/>
            <w:r w:rsidRPr="00D429D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42FEB" w14:paraId="2FB04A65" w14:textId="77777777" w:rsidTr="00D42FEB">
        <w:tc>
          <w:tcPr>
            <w:tcW w:w="4731" w:type="dxa"/>
          </w:tcPr>
          <w:p w14:paraId="1115AE7C" w14:textId="04829047" w:rsidR="00D42FEB" w:rsidRDefault="00AC5BD7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Народного Е</w:t>
            </w:r>
            <w:r w:rsidR="00D42FEB" w:rsidRPr="00212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динства</w:t>
            </w:r>
            <w:r w:rsidR="00D42F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07D38711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«Народы России»</w:t>
            </w:r>
          </w:p>
          <w:p w14:paraId="58F15D9B" w14:textId="77777777" w:rsidR="00D42FEB" w:rsidRPr="00212146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1248" w:type="dxa"/>
          </w:tcPr>
          <w:p w14:paraId="3EA0F99F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40951B55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27.10.23</w:t>
            </w:r>
          </w:p>
        </w:tc>
        <w:tc>
          <w:tcPr>
            <w:tcW w:w="1983" w:type="dxa"/>
          </w:tcPr>
          <w:p w14:paraId="33466C2A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классные руководители </w:t>
            </w:r>
          </w:p>
        </w:tc>
      </w:tr>
      <w:tr w:rsidR="00D42FEB" w14:paraId="7837803A" w14:textId="77777777" w:rsidTr="00D42FEB">
        <w:tc>
          <w:tcPr>
            <w:tcW w:w="4731" w:type="dxa"/>
          </w:tcPr>
          <w:p w14:paraId="535E64E3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248" w:type="dxa"/>
          </w:tcPr>
          <w:p w14:paraId="67512FC1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30A1F068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24.11.23</w:t>
            </w:r>
          </w:p>
        </w:tc>
        <w:tc>
          <w:tcPr>
            <w:tcW w:w="1983" w:type="dxa"/>
          </w:tcPr>
          <w:p w14:paraId="4F9091D5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2FEB" w14:paraId="20A1028F" w14:textId="77777777" w:rsidTr="00D42FEB">
        <w:tc>
          <w:tcPr>
            <w:tcW w:w="4731" w:type="dxa"/>
          </w:tcPr>
          <w:p w14:paraId="043F27D6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Юбилейный вечер НОУ ДОО ЦОР</w:t>
            </w:r>
          </w:p>
        </w:tc>
        <w:tc>
          <w:tcPr>
            <w:tcW w:w="1248" w:type="dxa"/>
          </w:tcPr>
          <w:p w14:paraId="05E7EC7A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2D67AC7C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</w:p>
        </w:tc>
        <w:tc>
          <w:tcPr>
            <w:tcW w:w="1983" w:type="dxa"/>
          </w:tcPr>
          <w:p w14:paraId="7D50D24E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режиссер, учителя музыки и технологии, хореограф, классные руководители</w:t>
            </w:r>
          </w:p>
        </w:tc>
      </w:tr>
      <w:tr w:rsidR="00D42FEB" w14:paraId="6E2CE47D" w14:textId="77777777" w:rsidTr="00D42FEB">
        <w:tc>
          <w:tcPr>
            <w:tcW w:w="4731" w:type="dxa"/>
          </w:tcPr>
          <w:p w14:paraId="5BEBE41E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1248" w:type="dxa"/>
          </w:tcPr>
          <w:p w14:paraId="039B2746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723E49C5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01.12.23</w:t>
            </w:r>
          </w:p>
        </w:tc>
        <w:tc>
          <w:tcPr>
            <w:tcW w:w="1983" w:type="dxa"/>
          </w:tcPr>
          <w:p w14:paraId="5AA10440" w14:textId="702F176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 истории,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окр.мира</w:t>
            </w:r>
            <w:proofErr w:type="spellEnd"/>
            <w:r w:rsidR="00C7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B8D" w14:paraId="41171987" w14:textId="77777777" w:rsidTr="00D42FEB">
        <w:tc>
          <w:tcPr>
            <w:tcW w:w="4731" w:type="dxa"/>
          </w:tcPr>
          <w:p w14:paraId="30A7827B" w14:textId="2D81CE2A" w:rsidR="00C77B8D" w:rsidRDefault="00C77B8D" w:rsidP="00C7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D2">
              <w:rPr>
                <w:rFonts w:ascii="Times New Roman" w:hAnsi="Times New Roman" w:cs="Times New Roman"/>
                <w:sz w:val="24"/>
                <w:szCs w:val="24"/>
              </w:rPr>
              <w:t>Сдача норм ГТО на базе спортивного комплекса «Сибирский нефтяник»</w:t>
            </w:r>
          </w:p>
        </w:tc>
        <w:tc>
          <w:tcPr>
            <w:tcW w:w="1248" w:type="dxa"/>
          </w:tcPr>
          <w:p w14:paraId="25457137" w14:textId="67CEFEB1" w:rsidR="00C77B8D" w:rsidRDefault="00C77B8D" w:rsidP="00C7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74151E39" w14:textId="0B0DB98D" w:rsidR="00C77B8D" w:rsidRDefault="00C77B8D" w:rsidP="00C7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D2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983" w:type="dxa"/>
          </w:tcPr>
          <w:p w14:paraId="69356957" w14:textId="28940342" w:rsidR="00C77B8D" w:rsidRDefault="00C77B8D" w:rsidP="00C7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9D2">
              <w:rPr>
                <w:rFonts w:ascii="Times New Roman" w:hAnsi="Times New Roman" w:cs="Times New Roman"/>
                <w:sz w:val="24"/>
                <w:szCs w:val="24"/>
              </w:rPr>
              <w:t>Карачинцева</w:t>
            </w:r>
            <w:proofErr w:type="spellEnd"/>
            <w:r w:rsidRPr="00D429D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42FEB" w14:paraId="4E08E37E" w14:textId="77777777" w:rsidTr="00D42FEB">
        <w:tc>
          <w:tcPr>
            <w:tcW w:w="4731" w:type="dxa"/>
          </w:tcPr>
          <w:p w14:paraId="4B467610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ученика ЦОР</w:t>
            </w:r>
          </w:p>
          <w:p w14:paraId="692C17F4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окончанию 1 триместра</w:t>
            </w:r>
          </w:p>
          <w:p w14:paraId="5B9FEB2B" w14:textId="234DDC6B" w:rsidR="00D42FEB" w:rsidRDefault="00AC5BD7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</w:t>
            </w:r>
            <w:r w:rsidR="00D42FEB">
              <w:rPr>
                <w:rFonts w:ascii="Times New Roman" w:hAnsi="Times New Roman" w:cs="Times New Roman"/>
                <w:sz w:val="24"/>
                <w:szCs w:val="24"/>
              </w:rPr>
              <w:t>ень художника, День рождения Сурикова В.И. (24.01)</w:t>
            </w:r>
          </w:p>
        </w:tc>
        <w:tc>
          <w:tcPr>
            <w:tcW w:w="1248" w:type="dxa"/>
          </w:tcPr>
          <w:p w14:paraId="210DB04F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14:paraId="25317874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6C4FE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02FB9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31" w:type="dxa"/>
          </w:tcPr>
          <w:p w14:paraId="3AD391F7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08.12.23</w:t>
            </w:r>
          </w:p>
        </w:tc>
        <w:tc>
          <w:tcPr>
            <w:tcW w:w="1983" w:type="dxa"/>
          </w:tcPr>
          <w:p w14:paraId="61938EB0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ЗДУВР, педагогический коллектив</w:t>
            </w:r>
          </w:p>
          <w:p w14:paraId="74D5ED98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D42FEB" w14:paraId="2E2BC028" w14:textId="77777777" w:rsidTr="00D42FEB">
        <w:tc>
          <w:tcPr>
            <w:tcW w:w="4731" w:type="dxa"/>
          </w:tcPr>
          <w:p w14:paraId="460C3B9B" w14:textId="2507D9AB" w:rsidR="00D42FEB" w:rsidRDefault="00AC5BD7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</w:t>
            </w:r>
            <w:r w:rsidR="00D42FEB">
              <w:rPr>
                <w:rFonts w:ascii="Times New Roman" w:hAnsi="Times New Roman" w:cs="Times New Roman"/>
                <w:sz w:val="24"/>
                <w:szCs w:val="24"/>
              </w:rPr>
              <w:t xml:space="preserve">онституции РФ </w:t>
            </w:r>
          </w:p>
        </w:tc>
        <w:tc>
          <w:tcPr>
            <w:tcW w:w="1248" w:type="dxa"/>
          </w:tcPr>
          <w:p w14:paraId="5E577330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5BEAD606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1983" w:type="dxa"/>
          </w:tcPr>
          <w:p w14:paraId="5B2178FF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учителя истории и обществознания,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окр.мира</w:t>
            </w:r>
            <w:proofErr w:type="spellEnd"/>
          </w:p>
        </w:tc>
      </w:tr>
      <w:tr w:rsidR="00D42FEB" w14:paraId="06A71C77" w14:textId="77777777" w:rsidTr="00D42FEB">
        <w:tc>
          <w:tcPr>
            <w:tcW w:w="4731" w:type="dxa"/>
          </w:tcPr>
          <w:p w14:paraId="5F777920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помощи приюту для животных</w:t>
            </w:r>
          </w:p>
        </w:tc>
        <w:tc>
          <w:tcPr>
            <w:tcW w:w="1248" w:type="dxa"/>
          </w:tcPr>
          <w:p w14:paraId="056E9C1E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7F67D60E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12-16.12.22</w:t>
            </w:r>
          </w:p>
        </w:tc>
        <w:tc>
          <w:tcPr>
            <w:tcW w:w="1983" w:type="dxa"/>
          </w:tcPr>
          <w:p w14:paraId="4D8BC8E7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руководители, Маслова Л.П.</w:t>
            </w:r>
          </w:p>
        </w:tc>
      </w:tr>
      <w:tr w:rsidR="00D42FEB" w14:paraId="17A2ED6A" w14:textId="77777777" w:rsidTr="00D42FEB">
        <w:tc>
          <w:tcPr>
            <w:tcW w:w="4731" w:type="dxa"/>
          </w:tcPr>
          <w:p w14:paraId="53FBACD6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Новогодние праздники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79228300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кабинетов</w:t>
            </w:r>
          </w:p>
          <w:p w14:paraId="3C08A178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открыток</w:t>
            </w:r>
          </w:p>
          <w:p w14:paraId="322745D9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</w:t>
            </w:r>
          </w:p>
          <w:p w14:paraId="27AF53BA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BBB66" w14:textId="77777777" w:rsidR="00D42FEB" w:rsidRPr="00CF656C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традиции Германии, Франции, Англии</w:t>
            </w:r>
          </w:p>
        </w:tc>
        <w:tc>
          <w:tcPr>
            <w:tcW w:w="1248" w:type="dxa"/>
          </w:tcPr>
          <w:p w14:paraId="04C0EDB5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BEE53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14:paraId="5FA2E17C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6B12B4A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18-29.12.23</w:t>
            </w:r>
          </w:p>
        </w:tc>
        <w:tc>
          <w:tcPr>
            <w:tcW w:w="1983" w:type="dxa"/>
          </w:tcPr>
          <w:p w14:paraId="55D6762C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руководители, учитель ИЗО, режиссер, хореограф</w:t>
            </w:r>
          </w:p>
          <w:p w14:paraId="1F8049FB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иностранных языков</w:t>
            </w:r>
          </w:p>
        </w:tc>
      </w:tr>
      <w:tr w:rsidR="00D42FEB" w14:paraId="1C82B7CE" w14:textId="77777777" w:rsidTr="00D42FEB">
        <w:tc>
          <w:tcPr>
            <w:tcW w:w="4731" w:type="dxa"/>
          </w:tcPr>
          <w:p w14:paraId="607ABD12" w14:textId="33B43DED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 w:rsidR="00AC5BD7">
              <w:rPr>
                <w:rFonts w:ascii="Times New Roman" w:hAnsi="Times New Roman" w:cs="Times New Roman"/>
                <w:sz w:val="24"/>
                <w:szCs w:val="24"/>
              </w:rPr>
              <w:t>ный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объятий</w:t>
            </w:r>
          </w:p>
        </w:tc>
        <w:tc>
          <w:tcPr>
            <w:tcW w:w="1248" w:type="dxa"/>
          </w:tcPr>
          <w:p w14:paraId="5FB432E7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531" w:type="dxa"/>
          </w:tcPr>
          <w:p w14:paraId="1F11C02E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</w:t>
            </w:r>
          </w:p>
        </w:tc>
        <w:tc>
          <w:tcPr>
            <w:tcW w:w="1983" w:type="dxa"/>
          </w:tcPr>
          <w:p w14:paraId="07066CA5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педагог-психолог</w:t>
            </w:r>
          </w:p>
        </w:tc>
      </w:tr>
      <w:tr w:rsidR="00D42FEB" w14:paraId="55298F19" w14:textId="77777777" w:rsidTr="00D42FEB">
        <w:tc>
          <w:tcPr>
            <w:tcW w:w="4731" w:type="dxa"/>
          </w:tcPr>
          <w:p w14:paraId="5DD226B6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1248" w:type="dxa"/>
          </w:tcPr>
          <w:p w14:paraId="6223FBE4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198349A0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</w:p>
        </w:tc>
        <w:tc>
          <w:tcPr>
            <w:tcW w:w="1983" w:type="dxa"/>
          </w:tcPr>
          <w:p w14:paraId="5CAC32E6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учителя истории, обществознания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окр.мира</w:t>
            </w:r>
            <w:proofErr w:type="spellEnd"/>
          </w:p>
        </w:tc>
      </w:tr>
      <w:tr w:rsidR="00D42FEB" w14:paraId="101619E8" w14:textId="77777777" w:rsidTr="00D42FEB">
        <w:tc>
          <w:tcPr>
            <w:tcW w:w="4731" w:type="dxa"/>
          </w:tcPr>
          <w:p w14:paraId="3663A15A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российской науки - Предметная неделя</w:t>
            </w:r>
          </w:p>
        </w:tc>
        <w:tc>
          <w:tcPr>
            <w:tcW w:w="1248" w:type="dxa"/>
          </w:tcPr>
          <w:p w14:paraId="2731C96C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3C08F1E7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05-09.02.24</w:t>
            </w:r>
          </w:p>
        </w:tc>
        <w:tc>
          <w:tcPr>
            <w:tcW w:w="1983" w:type="dxa"/>
          </w:tcPr>
          <w:p w14:paraId="3E34F133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ЗДУВР, педагоги школы</w:t>
            </w:r>
          </w:p>
        </w:tc>
      </w:tr>
      <w:tr w:rsidR="00D42FEB" w14:paraId="678036E0" w14:textId="77777777" w:rsidTr="00D42FEB">
        <w:tc>
          <w:tcPr>
            <w:tcW w:w="4731" w:type="dxa"/>
          </w:tcPr>
          <w:p w14:paraId="3AEC8DBB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доброты!</w:t>
            </w:r>
          </w:p>
        </w:tc>
        <w:tc>
          <w:tcPr>
            <w:tcW w:w="1248" w:type="dxa"/>
          </w:tcPr>
          <w:p w14:paraId="20061E78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25CBABC6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16.02.24</w:t>
            </w:r>
          </w:p>
        </w:tc>
        <w:tc>
          <w:tcPr>
            <w:tcW w:w="1983" w:type="dxa"/>
          </w:tcPr>
          <w:p w14:paraId="11899E07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D42FEB" w14:paraId="5010B17C" w14:textId="77777777" w:rsidTr="00D42FEB">
        <w:tc>
          <w:tcPr>
            <w:tcW w:w="4731" w:type="dxa"/>
          </w:tcPr>
          <w:p w14:paraId="3CC62264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48" w:type="dxa"/>
          </w:tcPr>
          <w:p w14:paraId="71935F51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31" w:type="dxa"/>
          </w:tcPr>
          <w:p w14:paraId="3DBCA5CE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1983" w:type="dxa"/>
          </w:tcPr>
          <w:p w14:paraId="0931A196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учитель музыки, классные руководители</w:t>
            </w:r>
          </w:p>
        </w:tc>
      </w:tr>
      <w:tr w:rsidR="00D42FEB" w14:paraId="01A91976" w14:textId="77777777" w:rsidTr="00D42FEB">
        <w:tc>
          <w:tcPr>
            <w:tcW w:w="4731" w:type="dxa"/>
          </w:tcPr>
          <w:p w14:paraId="2B75D284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 подарок  солдату – поздравление военнослужащих войсковой части 7543</w:t>
            </w:r>
          </w:p>
        </w:tc>
        <w:tc>
          <w:tcPr>
            <w:tcW w:w="1248" w:type="dxa"/>
          </w:tcPr>
          <w:p w14:paraId="6219DE14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531" w:type="dxa"/>
          </w:tcPr>
          <w:p w14:paraId="15699416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02.24</w:t>
            </w:r>
          </w:p>
        </w:tc>
        <w:tc>
          <w:tcPr>
            <w:tcW w:w="1983" w:type="dxa"/>
          </w:tcPr>
          <w:p w14:paraId="0E62DC46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ДВР, ЗДУВР,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учителя-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2FEB" w14:paraId="0B8B5B5D" w14:textId="77777777" w:rsidTr="00D42FEB">
        <w:tc>
          <w:tcPr>
            <w:tcW w:w="4731" w:type="dxa"/>
          </w:tcPr>
          <w:p w14:paraId="4F4287E7" w14:textId="0E7172CF" w:rsidR="00D42FEB" w:rsidRDefault="00AC5BD7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</w:t>
            </w:r>
            <w:r w:rsidR="00D42FEB">
              <w:rPr>
                <w:rFonts w:ascii="Times New Roman" w:hAnsi="Times New Roman" w:cs="Times New Roman"/>
                <w:sz w:val="24"/>
                <w:szCs w:val="24"/>
              </w:rPr>
              <w:t>ень (концерт)</w:t>
            </w:r>
          </w:p>
        </w:tc>
        <w:tc>
          <w:tcPr>
            <w:tcW w:w="1248" w:type="dxa"/>
          </w:tcPr>
          <w:p w14:paraId="46648010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1891AE45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07.03.24</w:t>
            </w:r>
          </w:p>
        </w:tc>
        <w:tc>
          <w:tcPr>
            <w:tcW w:w="1983" w:type="dxa"/>
          </w:tcPr>
          <w:p w14:paraId="27D75958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учитель музыки, хореограф, режиссер, классные руководители</w:t>
            </w:r>
          </w:p>
        </w:tc>
      </w:tr>
      <w:tr w:rsidR="00D42FEB" w14:paraId="529B22D6" w14:textId="77777777" w:rsidTr="00D42FEB">
        <w:tc>
          <w:tcPr>
            <w:tcW w:w="4731" w:type="dxa"/>
          </w:tcPr>
          <w:p w14:paraId="7C3CC2D1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Масленичная неделя</w:t>
            </w:r>
          </w:p>
        </w:tc>
        <w:tc>
          <w:tcPr>
            <w:tcW w:w="1248" w:type="dxa"/>
          </w:tcPr>
          <w:p w14:paraId="420AC96E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531" w:type="dxa"/>
          </w:tcPr>
          <w:p w14:paraId="32DE6464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11-15.03.24</w:t>
            </w:r>
          </w:p>
        </w:tc>
        <w:tc>
          <w:tcPr>
            <w:tcW w:w="1983" w:type="dxa"/>
          </w:tcPr>
          <w:p w14:paraId="18BE2B98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режиссер, учителя-предметники, классные руководители</w:t>
            </w:r>
          </w:p>
        </w:tc>
      </w:tr>
      <w:tr w:rsidR="00D42FEB" w14:paraId="67895961" w14:textId="77777777" w:rsidTr="00D42FEB">
        <w:tc>
          <w:tcPr>
            <w:tcW w:w="4731" w:type="dxa"/>
          </w:tcPr>
          <w:p w14:paraId="2494438F" w14:textId="7B9C457D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Всемирно</w:t>
            </w:r>
            <w:r w:rsidR="00AC5BD7">
              <w:rPr>
                <w:rFonts w:ascii="Times New Roman" w:hAnsi="Times New Roman" w:cs="Times New Roman"/>
                <w:sz w:val="24"/>
                <w:szCs w:val="24"/>
              </w:rPr>
              <w:t>му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театра посвящается: Школьная театральная весна: конкурс театральных миниатюр</w:t>
            </w:r>
          </w:p>
        </w:tc>
        <w:tc>
          <w:tcPr>
            <w:tcW w:w="1248" w:type="dxa"/>
          </w:tcPr>
          <w:p w14:paraId="66F09A4A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375C04D1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19.03.24</w:t>
            </w:r>
          </w:p>
        </w:tc>
        <w:tc>
          <w:tcPr>
            <w:tcW w:w="1983" w:type="dxa"/>
          </w:tcPr>
          <w:p w14:paraId="60318A09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руководители, учителя литературы, режиссер</w:t>
            </w:r>
          </w:p>
        </w:tc>
      </w:tr>
      <w:tr w:rsidR="00D42FEB" w14:paraId="1520CFA2" w14:textId="77777777" w:rsidTr="00D42FEB">
        <w:tc>
          <w:tcPr>
            <w:tcW w:w="4731" w:type="dxa"/>
          </w:tcPr>
          <w:p w14:paraId="1B36BD7A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космонавтики</w:t>
            </w:r>
          </w:p>
          <w:p w14:paraId="586BA0B4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летательных аппаратов будущего</w:t>
            </w:r>
          </w:p>
        </w:tc>
        <w:tc>
          <w:tcPr>
            <w:tcW w:w="1248" w:type="dxa"/>
          </w:tcPr>
          <w:p w14:paraId="34010297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1-11:</w:t>
            </w:r>
          </w:p>
          <w:p w14:paraId="4C8DE0C9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31" w:type="dxa"/>
          </w:tcPr>
          <w:p w14:paraId="79F54D51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08-12.04.24</w:t>
            </w:r>
          </w:p>
          <w:p w14:paraId="52A41582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A0A71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6CF98AB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руководители, учитель физики</w:t>
            </w:r>
          </w:p>
        </w:tc>
      </w:tr>
      <w:tr w:rsidR="00D42FEB" w14:paraId="5D315BB9" w14:textId="77777777" w:rsidTr="00D42FEB">
        <w:tc>
          <w:tcPr>
            <w:tcW w:w="4731" w:type="dxa"/>
          </w:tcPr>
          <w:p w14:paraId="26CA48E7" w14:textId="26B2D4BF" w:rsidR="00D42FEB" w:rsidRDefault="00AC5BD7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</w:t>
            </w:r>
            <w:r w:rsidR="00D42FEB">
              <w:rPr>
                <w:rFonts w:ascii="Times New Roman" w:hAnsi="Times New Roman" w:cs="Times New Roman"/>
                <w:sz w:val="24"/>
                <w:szCs w:val="24"/>
              </w:rPr>
              <w:t>ень Земли:</w:t>
            </w:r>
          </w:p>
          <w:p w14:paraId="395B9199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помощи приюту для животных</w:t>
            </w:r>
          </w:p>
          <w:p w14:paraId="08ED5F98" w14:textId="321AD902" w:rsidR="00D42FEB" w:rsidRDefault="00AC5BD7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D42FEB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248" w:type="dxa"/>
          </w:tcPr>
          <w:p w14:paraId="157908DD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14:paraId="5F55B411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5E9C956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22-26.04.24</w:t>
            </w:r>
          </w:p>
          <w:p w14:paraId="24DDEE4A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10B6512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учителя биологии, географии, химии,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Маслова Л.П.</w:t>
            </w:r>
          </w:p>
        </w:tc>
      </w:tr>
      <w:tr w:rsidR="00D42FEB" w14:paraId="20AB6BAB" w14:textId="77777777" w:rsidTr="00D42FEB">
        <w:tc>
          <w:tcPr>
            <w:tcW w:w="4731" w:type="dxa"/>
          </w:tcPr>
          <w:p w14:paraId="4998AF88" w14:textId="49F0AEFA" w:rsidR="00D42FEB" w:rsidRDefault="00AC5BD7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Зарница</w:t>
            </w:r>
            <w:r w:rsidR="00046CBF">
              <w:rPr>
                <w:rFonts w:ascii="Times New Roman" w:hAnsi="Times New Roman" w:cs="Times New Roman"/>
                <w:sz w:val="24"/>
                <w:szCs w:val="24"/>
              </w:rPr>
              <w:t>, посвященная Победе в Великой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течественной войне</w:t>
            </w:r>
          </w:p>
          <w:p w14:paraId="0192E0C2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команды-победителя в Зарнице</w:t>
            </w:r>
          </w:p>
        </w:tc>
        <w:tc>
          <w:tcPr>
            <w:tcW w:w="1248" w:type="dxa"/>
          </w:tcPr>
          <w:p w14:paraId="7AC5189D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764E2A55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07.05.24</w:t>
            </w:r>
          </w:p>
          <w:p w14:paraId="2FBAE874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4816F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08.05.24</w:t>
            </w:r>
          </w:p>
        </w:tc>
        <w:tc>
          <w:tcPr>
            <w:tcW w:w="1983" w:type="dxa"/>
          </w:tcPr>
          <w:p w14:paraId="00964A42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учителя физической культуры</w:t>
            </w:r>
          </w:p>
        </w:tc>
      </w:tr>
      <w:tr w:rsidR="00D42FEB" w14:paraId="60503492" w14:textId="77777777" w:rsidTr="00D42FEB">
        <w:tc>
          <w:tcPr>
            <w:tcW w:w="4731" w:type="dxa"/>
          </w:tcPr>
          <w:p w14:paraId="6B4E409B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славянской письменности и культуры</w:t>
            </w:r>
          </w:p>
        </w:tc>
        <w:tc>
          <w:tcPr>
            <w:tcW w:w="1248" w:type="dxa"/>
          </w:tcPr>
          <w:p w14:paraId="34117C93" w14:textId="5E42DDAB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531" w:type="dxa"/>
          </w:tcPr>
          <w:p w14:paraId="1DE4D1D2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20-24.05.24</w:t>
            </w:r>
          </w:p>
        </w:tc>
        <w:tc>
          <w:tcPr>
            <w:tcW w:w="1983" w:type="dxa"/>
          </w:tcPr>
          <w:p w14:paraId="6E522487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учителя русского языка и литературы</w:t>
            </w:r>
          </w:p>
        </w:tc>
      </w:tr>
      <w:tr w:rsidR="00D42FEB" w14:paraId="12B236CA" w14:textId="77777777" w:rsidTr="00D42FEB">
        <w:tc>
          <w:tcPr>
            <w:tcW w:w="4731" w:type="dxa"/>
          </w:tcPr>
          <w:p w14:paraId="7FFDA3AB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48" w:type="dxa"/>
          </w:tcPr>
          <w:p w14:paraId="407CE722" w14:textId="66E96A5F" w:rsidR="00D42FEB" w:rsidRDefault="003468BF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14:paraId="12BBE1B0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23, 24.05.24</w:t>
            </w:r>
          </w:p>
        </w:tc>
        <w:tc>
          <w:tcPr>
            <w:tcW w:w="1983" w:type="dxa"/>
          </w:tcPr>
          <w:p w14:paraId="4CCDEAB6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режиссер,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уч.музыки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хореограф,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FEB" w14:paraId="31C89E7E" w14:textId="77777777" w:rsidTr="00D42FEB">
        <w:tc>
          <w:tcPr>
            <w:tcW w:w="4731" w:type="dxa"/>
          </w:tcPr>
          <w:p w14:paraId="59ECA1B9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248" w:type="dxa"/>
          </w:tcPr>
          <w:p w14:paraId="5C5A1D65" w14:textId="633B8ADC" w:rsidR="00D42FEB" w:rsidRDefault="003468BF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14:paraId="0983F281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.06.24  </w:t>
            </w:r>
          </w:p>
        </w:tc>
        <w:tc>
          <w:tcPr>
            <w:tcW w:w="1983" w:type="dxa"/>
          </w:tcPr>
          <w:p w14:paraId="25FAECA5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ЗДУВР, классные руководители, учитель музыки, хореограф, режиссер</w:t>
            </w:r>
          </w:p>
          <w:p w14:paraId="26554F1C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78751FE3" w14:textId="77777777" w:rsidR="00D42FEB" w:rsidRDefault="00D42FEB" w:rsidP="00D42F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538AF" w14:textId="77777777" w:rsidR="00D42FEB" w:rsidRPr="00272658" w:rsidRDefault="00D42FEB" w:rsidP="00D42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658">
        <w:rPr>
          <w:rFonts w:ascii="Times New Roman" w:hAnsi="Times New Roman" w:cs="Times New Roman"/>
          <w:b/>
          <w:bCs/>
          <w:sz w:val="28"/>
          <w:szCs w:val="28"/>
        </w:rPr>
        <w:t>Модуль «Урочная деятельность»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4672"/>
        <w:gridCol w:w="1276"/>
        <w:gridCol w:w="1559"/>
        <w:gridCol w:w="1986"/>
      </w:tblGrid>
      <w:tr w:rsidR="00D42FEB" w14:paraId="24EA5444" w14:textId="77777777" w:rsidTr="00D42FEB">
        <w:tc>
          <w:tcPr>
            <w:tcW w:w="4672" w:type="dxa"/>
          </w:tcPr>
          <w:p w14:paraId="206C56BC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14:paraId="774836DF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14:paraId="286DFB47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86" w:type="dxa"/>
          </w:tcPr>
          <w:p w14:paraId="1E4DACC9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66123" w14:paraId="7C00045F" w14:textId="77777777" w:rsidTr="00D42FEB">
        <w:tc>
          <w:tcPr>
            <w:tcW w:w="4672" w:type="dxa"/>
          </w:tcPr>
          <w:p w14:paraId="4CAF85DA" w14:textId="4E58C753" w:rsidR="00366123" w:rsidRPr="00366123" w:rsidRDefault="00366123" w:rsidP="00366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12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освоения космоса</w:t>
            </w:r>
          </w:p>
        </w:tc>
        <w:tc>
          <w:tcPr>
            <w:tcW w:w="1276" w:type="dxa"/>
          </w:tcPr>
          <w:p w14:paraId="04AECB2C" w14:textId="7A5121DA" w:rsidR="00366123" w:rsidRPr="00366123" w:rsidRDefault="00366123" w:rsidP="00366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123">
              <w:rPr>
                <w:rFonts w:ascii="Times New Roman" w:hAnsi="Times New Roman" w:cs="Times New Roman"/>
                <w:bCs/>
                <w:sz w:val="24"/>
                <w:szCs w:val="24"/>
              </w:rPr>
              <w:t>10,11</w:t>
            </w:r>
          </w:p>
        </w:tc>
        <w:tc>
          <w:tcPr>
            <w:tcW w:w="1559" w:type="dxa"/>
          </w:tcPr>
          <w:p w14:paraId="40B51BB2" w14:textId="3C39618C" w:rsidR="00366123" w:rsidRPr="00366123" w:rsidRDefault="00366123" w:rsidP="00366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123">
              <w:rPr>
                <w:rFonts w:ascii="Times New Roman" w:hAnsi="Times New Roman" w:cs="Times New Roman"/>
                <w:bCs/>
                <w:sz w:val="24"/>
                <w:szCs w:val="24"/>
              </w:rPr>
              <w:t>09.04.24</w:t>
            </w:r>
          </w:p>
        </w:tc>
        <w:tc>
          <w:tcPr>
            <w:tcW w:w="1986" w:type="dxa"/>
          </w:tcPr>
          <w:p w14:paraId="7EF444CA" w14:textId="00601E97" w:rsidR="00366123" w:rsidRPr="00366123" w:rsidRDefault="00366123" w:rsidP="00366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6123">
              <w:rPr>
                <w:rFonts w:ascii="Times New Roman" w:hAnsi="Times New Roman" w:cs="Times New Roman"/>
                <w:bCs/>
                <w:sz w:val="24"/>
                <w:szCs w:val="24"/>
              </w:rPr>
              <w:t>Борисюк</w:t>
            </w:r>
            <w:proofErr w:type="spellEnd"/>
            <w:r w:rsidRPr="00366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 </w:t>
            </w:r>
          </w:p>
        </w:tc>
      </w:tr>
      <w:tr w:rsidR="00366123" w14:paraId="2206F6F9" w14:textId="77777777" w:rsidTr="00D42FEB">
        <w:tc>
          <w:tcPr>
            <w:tcW w:w="4672" w:type="dxa"/>
          </w:tcPr>
          <w:p w14:paraId="27B4AE9E" w14:textId="02823B76" w:rsidR="00366123" w:rsidRPr="00366123" w:rsidRDefault="00366123" w:rsidP="00366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6123">
              <w:rPr>
                <w:rFonts w:ascii="Times New Roman" w:hAnsi="Times New Roman" w:cs="Times New Roman"/>
                <w:sz w:val="24"/>
                <w:szCs w:val="24"/>
              </w:rPr>
              <w:t>Обнимашки</w:t>
            </w:r>
            <w:proofErr w:type="spellEnd"/>
            <w:r w:rsidRPr="00366123">
              <w:rPr>
                <w:rFonts w:ascii="Times New Roman" w:hAnsi="Times New Roman" w:cs="Times New Roman"/>
                <w:sz w:val="24"/>
                <w:szCs w:val="24"/>
              </w:rPr>
              <w:t xml:space="preserve"> - залог хорошего настроения!</w:t>
            </w:r>
          </w:p>
        </w:tc>
        <w:tc>
          <w:tcPr>
            <w:tcW w:w="1276" w:type="dxa"/>
          </w:tcPr>
          <w:p w14:paraId="599BB1D9" w14:textId="592FBE9C" w:rsidR="00366123" w:rsidRPr="00366123" w:rsidRDefault="00366123" w:rsidP="00366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12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</w:tcPr>
          <w:p w14:paraId="4502B27D" w14:textId="17B05D59" w:rsidR="00366123" w:rsidRPr="00366123" w:rsidRDefault="00366123" w:rsidP="00366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123">
              <w:rPr>
                <w:rFonts w:ascii="Times New Roman" w:hAnsi="Times New Roman" w:cs="Times New Roman"/>
                <w:sz w:val="24"/>
                <w:szCs w:val="24"/>
              </w:rPr>
              <w:t>21.01.24</w:t>
            </w:r>
          </w:p>
        </w:tc>
        <w:tc>
          <w:tcPr>
            <w:tcW w:w="1986" w:type="dxa"/>
          </w:tcPr>
          <w:p w14:paraId="13864B64" w14:textId="63F9EE74" w:rsidR="00366123" w:rsidRPr="00366123" w:rsidRDefault="00366123" w:rsidP="00366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123">
              <w:rPr>
                <w:rFonts w:ascii="Times New Roman" w:hAnsi="Times New Roman" w:cs="Times New Roman"/>
                <w:sz w:val="24"/>
                <w:szCs w:val="24"/>
              </w:rPr>
              <w:t>Трофимова Е.Г</w:t>
            </w:r>
          </w:p>
        </w:tc>
      </w:tr>
      <w:tr w:rsidR="00366123" w14:paraId="68DCB5AF" w14:textId="77777777" w:rsidTr="00D42FEB">
        <w:tc>
          <w:tcPr>
            <w:tcW w:w="4672" w:type="dxa"/>
          </w:tcPr>
          <w:p w14:paraId="003D786A" w14:textId="5AE6F40C" w:rsidR="00366123" w:rsidRPr="00366123" w:rsidRDefault="00366123" w:rsidP="00366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123">
              <w:rPr>
                <w:rFonts w:ascii="Times New Roman" w:hAnsi="Times New Roman" w:cs="Times New Roman"/>
                <w:sz w:val="24"/>
                <w:szCs w:val="24"/>
              </w:rPr>
              <w:t>День героев России</w:t>
            </w:r>
          </w:p>
        </w:tc>
        <w:tc>
          <w:tcPr>
            <w:tcW w:w="1276" w:type="dxa"/>
          </w:tcPr>
          <w:p w14:paraId="514138B3" w14:textId="692D4567" w:rsidR="00366123" w:rsidRPr="00366123" w:rsidRDefault="00366123" w:rsidP="00366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123">
              <w:rPr>
                <w:rFonts w:ascii="Times New Roman" w:hAnsi="Times New Roman" w:cs="Times New Roman"/>
                <w:sz w:val="24"/>
                <w:szCs w:val="24"/>
              </w:rPr>
              <w:t>8,10,11</w:t>
            </w:r>
          </w:p>
        </w:tc>
        <w:tc>
          <w:tcPr>
            <w:tcW w:w="1559" w:type="dxa"/>
          </w:tcPr>
          <w:p w14:paraId="08CC607B" w14:textId="77777777" w:rsidR="00366123" w:rsidRPr="00366123" w:rsidRDefault="00366123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23">
              <w:rPr>
                <w:rFonts w:ascii="Times New Roman" w:hAnsi="Times New Roman" w:cs="Times New Roman"/>
                <w:sz w:val="24"/>
                <w:szCs w:val="24"/>
              </w:rPr>
              <w:t>14.11.23</w:t>
            </w:r>
          </w:p>
          <w:p w14:paraId="4E28FBBA" w14:textId="77777777" w:rsidR="00366123" w:rsidRPr="00366123" w:rsidRDefault="00366123" w:rsidP="00366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9DFCEB" w14:textId="77777777" w:rsidR="00366123" w:rsidRPr="00366123" w:rsidRDefault="00366123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23">
              <w:rPr>
                <w:rFonts w:ascii="Times New Roman" w:hAnsi="Times New Roman" w:cs="Times New Roman"/>
                <w:sz w:val="24"/>
                <w:szCs w:val="24"/>
              </w:rPr>
              <w:t>Рылова Н.М.</w:t>
            </w:r>
          </w:p>
          <w:p w14:paraId="154DE87D" w14:textId="77777777" w:rsidR="00366123" w:rsidRPr="00366123" w:rsidRDefault="00366123" w:rsidP="00366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6123" w14:paraId="612C348B" w14:textId="77777777" w:rsidTr="00D42FEB">
        <w:tc>
          <w:tcPr>
            <w:tcW w:w="4672" w:type="dxa"/>
          </w:tcPr>
          <w:p w14:paraId="7632F634" w14:textId="7EFC799E" w:rsidR="00366123" w:rsidRPr="00366123" w:rsidRDefault="00366123" w:rsidP="00366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123">
              <w:rPr>
                <w:rFonts w:ascii="Times New Roman" w:hAnsi="Times New Roman" w:cs="Times New Roman"/>
                <w:sz w:val="24"/>
                <w:szCs w:val="24"/>
              </w:rPr>
              <w:t>Доброта спасет Мир (День инвалида)</w:t>
            </w:r>
          </w:p>
        </w:tc>
        <w:tc>
          <w:tcPr>
            <w:tcW w:w="1276" w:type="dxa"/>
          </w:tcPr>
          <w:p w14:paraId="1C1C1DDB" w14:textId="680B9192" w:rsidR="00366123" w:rsidRPr="00366123" w:rsidRDefault="00366123" w:rsidP="00366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123"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  <w:tc>
          <w:tcPr>
            <w:tcW w:w="1559" w:type="dxa"/>
          </w:tcPr>
          <w:p w14:paraId="7DB222DC" w14:textId="46E06048" w:rsidR="00366123" w:rsidRPr="00366123" w:rsidRDefault="00366123" w:rsidP="00366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123">
              <w:rPr>
                <w:rFonts w:ascii="Times New Roman" w:hAnsi="Times New Roman" w:cs="Times New Roman"/>
                <w:sz w:val="24"/>
                <w:szCs w:val="24"/>
              </w:rPr>
              <w:t>03.12.23</w:t>
            </w:r>
          </w:p>
        </w:tc>
        <w:tc>
          <w:tcPr>
            <w:tcW w:w="1986" w:type="dxa"/>
          </w:tcPr>
          <w:p w14:paraId="35F05CFD" w14:textId="28DA8D37" w:rsidR="00366123" w:rsidRPr="00366123" w:rsidRDefault="00366123" w:rsidP="00366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123">
              <w:rPr>
                <w:rFonts w:ascii="Times New Roman" w:hAnsi="Times New Roman" w:cs="Times New Roman"/>
                <w:sz w:val="24"/>
                <w:szCs w:val="24"/>
              </w:rPr>
              <w:t>Початкова О.А.</w:t>
            </w:r>
          </w:p>
        </w:tc>
      </w:tr>
      <w:tr w:rsidR="00366123" w14:paraId="02AC4DA9" w14:textId="77777777" w:rsidTr="00D42FEB">
        <w:tc>
          <w:tcPr>
            <w:tcW w:w="4672" w:type="dxa"/>
          </w:tcPr>
          <w:p w14:paraId="77E8A224" w14:textId="32B62881" w:rsidR="00366123" w:rsidRPr="00366123" w:rsidRDefault="00046CBF" w:rsidP="00366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</w:t>
            </w:r>
            <w:r w:rsidR="00366123" w:rsidRPr="00366123">
              <w:rPr>
                <w:rFonts w:ascii="Times New Roman" w:hAnsi="Times New Roman" w:cs="Times New Roman"/>
                <w:sz w:val="24"/>
                <w:szCs w:val="24"/>
              </w:rPr>
              <w:t>ащитника Отечества</w:t>
            </w:r>
          </w:p>
        </w:tc>
        <w:tc>
          <w:tcPr>
            <w:tcW w:w="1276" w:type="dxa"/>
          </w:tcPr>
          <w:p w14:paraId="32A143A1" w14:textId="2EEF53A4" w:rsidR="00366123" w:rsidRPr="00366123" w:rsidRDefault="00366123" w:rsidP="00366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12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</w:tcPr>
          <w:p w14:paraId="6FAC3766" w14:textId="2E689086" w:rsidR="00366123" w:rsidRPr="00366123" w:rsidRDefault="00366123" w:rsidP="00366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123"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1986" w:type="dxa"/>
          </w:tcPr>
          <w:p w14:paraId="3CD641EF" w14:textId="7C7D2544" w:rsidR="00366123" w:rsidRPr="00366123" w:rsidRDefault="00366123" w:rsidP="00366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6123"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 w:rsidRPr="00366123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366123" w14:paraId="196D0A57" w14:textId="77777777" w:rsidTr="00366123">
        <w:trPr>
          <w:trHeight w:val="340"/>
        </w:trPr>
        <w:tc>
          <w:tcPr>
            <w:tcW w:w="4672" w:type="dxa"/>
          </w:tcPr>
          <w:p w14:paraId="272C0C16" w14:textId="0D43BBFE" w:rsidR="00366123" w:rsidRPr="00366123" w:rsidRDefault="00046CBF" w:rsidP="00366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</w:t>
            </w:r>
            <w:r w:rsidR="00366123" w:rsidRPr="00366123"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</w:p>
        </w:tc>
        <w:tc>
          <w:tcPr>
            <w:tcW w:w="1276" w:type="dxa"/>
          </w:tcPr>
          <w:p w14:paraId="1BF26047" w14:textId="77777777" w:rsidR="00366123" w:rsidRPr="00366123" w:rsidRDefault="00366123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2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14:paraId="5FD86A9B" w14:textId="52664235" w:rsidR="00366123" w:rsidRPr="00366123" w:rsidRDefault="00366123" w:rsidP="00366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7E9926" w14:textId="12545DA0" w:rsidR="00366123" w:rsidRPr="00366123" w:rsidRDefault="00366123" w:rsidP="00366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123"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1986" w:type="dxa"/>
          </w:tcPr>
          <w:p w14:paraId="6FC5FC4D" w14:textId="49986DE9" w:rsidR="00366123" w:rsidRPr="00366123" w:rsidRDefault="00366123" w:rsidP="00366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6123">
              <w:rPr>
                <w:rFonts w:ascii="Times New Roman" w:hAnsi="Times New Roman" w:cs="Times New Roman"/>
                <w:sz w:val="24"/>
                <w:szCs w:val="24"/>
              </w:rPr>
              <w:t>Фенцель</w:t>
            </w:r>
            <w:proofErr w:type="spellEnd"/>
            <w:r w:rsidRPr="00366123"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</w:tr>
      <w:tr w:rsidR="00366123" w14:paraId="5ABC14D1" w14:textId="77777777" w:rsidTr="00D42FEB">
        <w:tc>
          <w:tcPr>
            <w:tcW w:w="4672" w:type="dxa"/>
          </w:tcPr>
          <w:p w14:paraId="07326288" w14:textId="7E588E27" w:rsidR="00366123" w:rsidRPr="00366123" w:rsidRDefault="00366123" w:rsidP="00366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Хворостовского Д.А.</w:t>
            </w:r>
          </w:p>
        </w:tc>
        <w:tc>
          <w:tcPr>
            <w:tcW w:w="1276" w:type="dxa"/>
          </w:tcPr>
          <w:p w14:paraId="32FAB45A" w14:textId="6F8973C4" w:rsidR="00366123" w:rsidRPr="00366123" w:rsidRDefault="00366123" w:rsidP="00366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123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59" w:type="dxa"/>
          </w:tcPr>
          <w:p w14:paraId="56E5BC55" w14:textId="43D6DEE2" w:rsidR="00366123" w:rsidRPr="00366123" w:rsidRDefault="00366123" w:rsidP="00366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123">
              <w:rPr>
                <w:rFonts w:ascii="Times New Roman" w:hAnsi="Times New Roman" w:cs="Times New Roman"/>
                <w:sz w:val="24"/>
                <w:szCs w:val="24"/>
              </w:rPr>
              <w:t>16.10.23</w:t>
            </w:r>
          </w:p>
        </w:tc>
        <w:tc>
          <w:tcPr>
            <w:tcW w:w="1986" w:type="dxa"/>
          </w:tcPr>
          <w:p w14:paraId="4676E856" w14:textId="25314DFC" w:rsidR="00366123" w:rsidRPr="00366123" w:rsidRDefault="00366123" w:rsidP="00366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123">
              <w:rPr>
                <w:rFonts w:ascii="Times New Roman" w:hAnsi="Times New Roman" w:cs="Times New Roman"/>
                <w:sz w:val="24"/>
                <w:szCs w:val="24"/>
              </w:rPr>
              <w:t>Звягинцева Л.П.</w:t>
            </w:r>
          </w:p>
        </w:tc>
      </w:tr>
    </w:tbl>
    <w:p w14:paraId="7C776D24" w14:textId="77777777" w:rsidR="00D42FEB" w:rsidRDefault="00D42FEB" w:rsidP="00D42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A2E868" w14:textId="77777777" w:rsidR="00D42FEB" w:rsidRPr="00272658" w:rsidRDefault="00D42FEB" w:rsidP="00D42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658">
        <w:rPr>
          <w:rFonts w:ascii="Times New Roman" w:hAnsi="Times New Roman" w:cs="Times New Roman"/>
          <w:b/>
          <w:bCs/>
          <w:sz w:val="28"/>
          <w:szCs w:val="28"/>
        </w:rPr>
        <w:t>Модуль «Внеурочная деятельность»</w:t>
      </w:r>
    </w:p>
    <w:tbl>
      <w:tblPr>
        <w:tblStyle w:val="a5"/>
        <w:tblW w:w="9583" w:type="dxa"/>
        <w:tblLook w:val="04A0" w:firstRow="1" w:lastRow="0" w:firstColumn="1" w:lastColumn="0" w:noHBand="0" w:noVBand="1"/>
      </w:tblPr>
      <w:tblGrid>
        <w:gridCol w:w="4144"/>
        <w:gridCol w:w="1136"/>
        <w:gridCol w:w="1499"/>
        <w:gridCol w:w="2804"/>
      </w:tblGrid>
      <w:tr w:rsidR="00D42FEB" w14:paraId="51EDA438" w14:textId="77777777" w:rsidTr="00D42FEB">
        <w:trPr>
          <w:trHeight w:val="898"/>
        </w:trPr>
        <w:tc>
          <w:tcPr>
            <w:tcW w:w="4144" w:type="dxa"/>
          </w:tcPr>
          <w:p w14:paraId="60BA87AA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136" w:type="dxa"/>
          </w:tcPr>
          <w:p w14:paraId="6EF37333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99" w:type="dxa"/>
          </w:tcPr>
          <w:p w14:paraId="0C9761B1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04" w:type="dxa"/>
          </w:tcPr>
          <w:p w14:paraId="268B8803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A45A6" w14:paraId="58115F00" w14:textId="77777777" w:rsidTr="00D42FEB">
        <w:trPr>
          <w:trHeight w:val="898"/>
        </w:trPr>
        <w:tc>
          <w:tcPr>
            <w:tcW w:w="4144" w:type="dxa"/>
          </w:tcPr>
          <w:p w14:paraId="641D2E93" w14:textId="1659796D" w:rsidR="009A45A6" w:rsidRDefault="00046CBF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разделе 3.3  ООП СОО</w:t>
            </w:r>
          </w:p>
        </w:tc>
        <w:tc>
          <w:tcPr>
            <w:tcW w:w="1136" w:type="dxa"/>
          </w:tcPr>
          <w:p w14:paraId="4E9096F1" w14:textId="77777777" w:rsidR="009A45A6" w:rsidRDefault="009A45A6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14:paraId="1BFB77B7" w14:textId="77777777" w:rsidR="009A45A6" w:rsidRDefault="009A45A6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4" w:type="dxa"/>
          </w:tcPr>
          <w:p w14:paraId="192C6AFE" w14:textId="77777777" w:rsidR="009A45A6" w:rsidRDefault="009A45A6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BEE4576" w14:textId="77777777" w:rsidR="00D42FEB" w:rsidRDefault="00D42FEB" w:rsidP="00D42F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BAF4A" w14:textId="77777777" w:rsidR="00D42FEB" w:rsidRPr="00351BED" w:rsidRDefault="00D42FEB" w:rsidP="00D42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BED">
        <w:rPr>
          <w:rFonts w:ascii="Times New Roman" w:hAnsi="Times New Roman" w:cs="Times New Roman"/>
          <w:b/>
          <w:bCs/>
          <w:sz w:val="28"/>
          <w:szCs w:val="28"/>
        </w:rPr>
        <w:t>Модуль «Классное руководство»</w:t>
      </w:r>
    </w:p>
    <w:p w14:paraId="02B0612F" w14:textId="77777777" w:rsidR="00D42FEB" w:rsidRDefault="00D42FEB" w:rsidP="00D42F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(согласно индивидуальным планам классных руководителей, с включением тематических классных часов)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4707"/>
        <w:gridCol w:w="1250"/>
        <w:gridCol w:w="1531"/>
        <w:gridCol w:w="2005"/>
      </w:tblGrid>
      <w:tr w:rsidR="00D42FEB" w14:paraId="5A8A43D6" w14:textId="77777777" w:rsidTr="00D42FEB">
        <w:tc>
          <w:tcPr>
            <w:tcW w:w="4707" w:type="dxa"/>
          </w:tcPr>
          <w:p w14:paraId="438CFD80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50" w:type="dxa"/>
          </w:tcPr>
          <w:p w14:paraId="12E5DE8A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531" w:type="dxa"/>
          </w:tcPr>
          <w:p w14:paraId="1796FFBE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005" w:type="dxa"/>
          </w:tcPr>
          <w:p w14:paraId="16DDEAED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D42FEB" w:rsidRPr="00B65081" w14:paraId="6EF1ADCC" w14:textId="77777777" w:rsidTr="00D42FEB">
        <w:trPr>
          <w:trHeight w:val="894"/>
        </w:trPr>
        <w:tc>
          <w:tcPr>
            <w:tcW w:w="4707" w:type="dxa"/>
          </w:tcPr>
          <w:p w14:paraId="05595C5C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знаний:</w:t>
            </w:r>
          </w:p>
          <w:p w14:paraId="5038F350" w14:textId="77777777" w:rsidR="00D42FEB" w:rsidRPr="00B65081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250" w:type="dxa"/>
          </w:tcPr>
          <w:p w14:paraId="33DB1F40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14:paraId="784AB642" w14:textId="77777777" w:rsidR="00D42FEB" w:rsidRPr="00B65081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53F0446" w14:textId="77777777" w:rsidR="00D42FEB" w:rsidRPr="00B65081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</w:p>
        </w:tc>
        <w:tc>
          <w:tcPr>
            <w:tcW w:w="2005" w:type="dxa"/>
          </w:tcPr>
          <w:p w14:paraId="3D93ECD6" w14:textId="77777777" w:rsidR="00D42FEB" w:rsidRPr="00B65081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2FEB" w:rsidRPr="00B65081" w14:paraId="145C79DC" w14:textId="77777777" w:rsidTr="00D42FEB">
        <w:tc>
          <w:tcPr>
            <w:tcW w:w="4707" w:type="dxa"/>
          </w:tcPr>
          <w:p w14:paraId="48A56611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B2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цикла «Разговоры о важном» </w:t>
            </w:r>
          </w:p>
          <w:p w14:paraId="0C4976DE" w14:textId="77777777" w:rsidR="00D42FEB" w:rsidRDefault="00A37CA1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42FEB" w:rsidRPr="00BC0F6B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  <w:r w:rsidR="00D42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14:paraId="7961CA35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37974FDC" w14:textId="331B979C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1-м уроком</w:t>
            </w:r>
            <w:r w:rsidR="0036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</w:tcPr>
          <w:p w14:paraId="42DF8775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366123" w:rsidRPr="00B65081" w14:paraId="27E69DFB" w14:textId="77777777" w:rsidTr="00D42FEB">
        <w:tc>
          <w:tcPr>
            <w:tcW w:w="4707" w:type="dxa"/>
          </w:tcPr>
          <w:p w14:paraId="20BFD545" w14:textId="32920642" w:rsidR="00366123" w:rsidRPr="005E36AB" w:rsidRDefault="00366123" w:rsidP="00366123">
            <w:pPr>
              <w:rPr>
                <w:rFonts w:ascii="Times New Roman" w:hAnsi="Times New Roman" w:cs="Times New Roman"/>
              </w:rPr>
            </w:pPr>
            <w:r w:rsidRPr="005E36AB">
              <w:rPr>
                <w:rFonts w:ascii="Times New Roman" w:hAnsi="Times New Roman" w:cs="Times New Roman"/>
              </w:rPr>
              <w:t>Подготовка номер</w:t>
            </w:r>
            <w:r>
              <w:rPr>
                <w:rFonts w:ascii="Times New Roman" w:hAnsi="Times New Roman" w:cs="Times New Roman"/>
              </w:rPr>
              <w:t>а</w:t>
            </w:r>
            <w:r w:rsidR="00046CBF">
              <w:rPr>
                <w:rFonts w:ascii="Times New Roman" w:hAnsi="Times New Roman" w:cs="Times New Roman"/>
              </w:rPr>
              <w:t xml:space="preserve"> к концерту на День У</w:t>
            </w:r>
            <w:r w:rsidRPr="005E36AB">
              <w:rPr>
                <w:rFonts w:ascii="Times New Roman" w:hAnsi="Times New Roman" w:cs="Times New Roman"/>
              </w:rPr>
              <w:t>чителя</w:t>
            </w:r>
          </w:p>
          <w:p w14:paraId="152B9831" w14:textId="7A658B75" w:rsidR="00366123" w:rsidRPr="00564B22" w:rsidRDefault="00366123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AB">
              <w:rPr>
                <w:rFonts w:ascii="Times New Roman" w:hAnsi="Times New Roman" w:cs="Times New Roman"/>
              </w:rPr>
              <w:t>Подготовка к Дню самоуправления</w:t>
            </w:r>
          </w:p>
        </w:tc>
        <w:tc>
          <w:tcPr>
            <w:tcW w:w="1250" w:type="dxa"/>
          </w:tcPr>
          <w:p w14:paraId="447A58B5" w14:textId="0DFF5D07" w:rsidR="00366123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31" w:type="dxa"/>
          </w:tcPr>
          <w:p w14:paraId="24A9E77B" w14:textId="44BCD16F" w:rsidR="00366123" w:rsidRDefault="00366123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29.09.23</w:t>
            </w:r>
          </w:p>
        </w:tc>
        <w:tc>
          <w:tcPr>
            <w:tcW w:w="2005" w:type="dxa"/>
          </w:tcPr>
          <w:p w14:paraId="2522175A" w14:textId="72507CA4" w:rsidR="00366123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7710" w:rsidRPr="00B65081" w14:paraId="3657F7A4" w14:textId="77777777" w:rsidTr="00D42FEB">
        <w:tc>
          <w:tcPr>
            <w:tcW w:w="4707" w:type="dxa"/>
          </w:tcPr>
          <w:p w14:paraId="4273B930" w14:textId="67C42844" w:rsidR="00357710" w:rsidRPr="00C40755" w:rsidRDefault="00357710" w:rsidP="00366123">
            <w:pPr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Уборка класса перед каникулами</w:t>
            </w:r>
          </w:p>
        </w:tc>
        <w:tc>
          <w:tcPr>
            <w:tcW w:w="1250" w:type="dxa"/>
            <w:vMerge w:val="restart"/>
          </w:tcPr>
          <w:p w14:paraId="14ABFBAA" w14:textId="77777777" w:rsidR="00357710" w:rsidRPr="00797945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C942F91" w14:textId="71CB90E8" w:rsidR="00357710" w:rsidRPr="00797945" w:rsidRDefault="00357710" w:rsidP="003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BF1B24F" w14:textId="02F7741C" w:rsidR="00357710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36B50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</w:tc>
        <w:tc>
          <w:tcPr>
            <w:tcW w:w="2005" w:type="dxa"/>
            <w:vMerge w:val="restart"/>
          </w:tcPr>
          <w:p w14:paraId="1BE50DA7" w14:textId="27FF329F" w:rsidR="00357710" w:rsidRPr="00CB4549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4549">
              <w:rPr>
                <w:rFonts w:ascii="Times New Roman" w:hAnsi="Times New Roman" w:cs="Times New Roman"/>
                <w:sz w:val="24"/>
                <w:szCs w:val="24"/>
              </w:rPr>
              <w:t>кл.ру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Конюская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14:paraId="52523214" w14:textId="77CC7B16" w:rsidR="00357710" w:rsidRPr="00CB4549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10" w:rsidRPr="00B65081" w14:paraId="51ADFD2E" w14:textId="77777777" w:rsidTr="00D42FEB">
        <w:tc>
          <w:tcPr>
            <w:tcW w:w="4707" w:type="dxa"/>
          </w:tcPr>
          <w:p w14:paraId="42A3A93C" w14:textId="1AD6B650" w:rsidR="00357710" w:rsidRDefault="00357710" w:rsidP="00366123">
            <w:pPr>
              <w:rPr>
                <w:rFonts w:ascii="Times New Roman" w:hAnsi="Times New Roman" w:cs="Times New Roman"/>
              </w:rPr>
            </w:pPr>
            <w:r w:rsidRPr="00F37E41">
              <w:rPr>
                <w:rFonts w:ascii="OpenSans" w:hAnsi="OpenSans" w:cs="Times New Roman"/>
                <w:color w:val="000000"/>
                <w:lang w:eastAsia="ru-RU"/>
              </w:rPr>
              <w:t>Гражданственность. Какой смысл вкладывается в это понятие? </w:t>
            </w:r>
          </w:p>
        </w:tc>
        <w:tc>
          <w:tcPr>
            <w:tcW w:w="1250" w:type="dxa"/>
            <w:vMerge/>
          </w:tcPr>
          <w:p w14:paraId="1BA03A8A" w14:textId="7CD50EF6" w:rsidR="00357710" w:rsidRPr="00797945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CF28E81" w14:textId="0173B00C" w:rsidR="00357710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6B5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6B50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005" w:type="dxa"/>
            <w:vMerge/>
          </w:tcPr>
          <w:p w14:paraId="3051EAEB" w14:textId="3140BED0" w:rsidR="00357710" w:rsidRPr="00CB4549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10" w:rsidRPr="00B65081" w14:paraId="1D1C652D" w14:textId="77777777" w:rsidTr="00D42FEB">
        <w:tc>
          <w:tcPr>
            <w:tcW w:w="4707" w:type="dxa"/>
          </w:tcPr>
          <w:p w14:paraId="7786E14B" w14:textId="65622F7C" w:rsidR="00357710" w:rsidRPr="00F37E41" w:rsidRDefault="00357710" w:rsidP="00366123">
            <w:pPr>
              <w:rPr>
                <w:rFonts w:ascii="OpenSans" w:hAnsi="OpenSans" w:cs="Times New Roman"/>
                <w:color w:val="000000"/>
                <w:lang w:eastAsia="ru-RU"/>
              </w:rPr>
            </w:pPr>
            <w:r w:rsidRPr="003D2FCC">
              <w:rPr>
                <w:rFonts w:ascii="OpenSans" w:hAnsi="OpenSans" w:cs="Times New Roman"/>
                <w:color w:val="000000"/>
                <w:lang w:eastAsia="ru-RU"/>
              </w:rPr>
              <w:t>Русские традиции в праздниках</w:t>
            </w:r>
            <w:r>
              <w:rPr>
                <w:rFonts w:ascii="OpenSans" w:hAnsi="OpenSans" w:cs="Times New Roman"/>
                <w:color w:val="000000"/>
                <w:lang w:eastAsia="ru-RU"/>
              </w:rPr>
              <w:t>. Новый Год</w:t>
            </w:r>
          </w:p>
        </w:tc>
        <w:tc>
          <w:tcPr>
            <w:tcW w:w="1250" w:type="dxa"/>
            <w:vMerge/>
          </w:tcPr>
          <w:p w14:paraId="0C7DEDA4" w14:textId="6004819C" w:rsidR="00357710" w:rsidRPr="00797945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6125590" w14:textId="4A809310" w:rsidR="00357710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0ACB">
              <w:rPr>
                <w:rFonts w:ascii="Times New Roman" w:hAnsi="Times New Roman" w:cs="Times New Roman"/>
                <w:sz w:val="24"/>
                <w:szCs w:val="24"/>
              </w:rPr>
              <w:t>.11.23</w:t>
            </w:r>
          </w:p>
        </w:tc>
        <w:tc>
          <w:tcPr>
            <w:tcW w:w="2005" w:type="dxa"/>
            <w:vMerge/>
          </w:tcPr>
          <w:p w14:paraId="18695CDE" w14:textId="50B25405" w:rsidR="00357710" w:rsidRPr="001B2FE4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10" w:rsidRPr="00B65081" w14:paraId="23499CC7" w14:textId="77777777" w:rsidTr="00D42FEB">
        <w:tc>
          <w:tcPr>
            <w:tcW w:w="4707" w:type="dxa"/>
          </w:tcPr>
          <w:p w14:paraId="2EB5AD3D" w14:textId="6348F281" w:rsidR="00357710" w:rsidRPr="003D2FCC" w:rsidRDefault="00357710" w:rsidP="00366123">
            <w:pPr>
              <w:rPr>
                <w:rFonts w:ascii="OpenSans" w:hAnsi="OpenSans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номера к концерту </w:t>
            </w:r>
            <w:r w:rsidR="00046C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 школы</w:t>
            </w:r>
            <w:r w:rsidR="00046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  <w:vMerge/>
          </w:tcPr>
          <w:p w14:paraId="0AC3D654" w14:textId="4361F28E" w:rsidR="00357710" w:rsidRPr="00797945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6020DD7" w14:textId="36E845DB" w:rsidR="00357710" w:rsidRPr="00F30ACB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30ACB">
              <w:rPr>
                <w:rFonts w:ascii="Times New Roman" w:hAnsi="Times New Roman" w:cs="Times New Roman"/>
                <w:sz w:val="24"/>
                <w:szCs w:val="24"/>
              </w:rPr>
              <w:t>.11.23</w:t>
            </w:r>
          </w:p>
        </w:tc>
        <w:tc>
          <w:tcPr>
            <w:tcW w:w="2005" w:type="dxa"/>
            <w:vMerge/>
          </w:tcPr>
          <w:p w14:paraId="67D9A2DB" w14:textId="3F512D5E" w:rsidR="00357710" w:rsidRPr="001B2FE4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10" w:rsidRPr="00B65081" w14:paraId="1F0687F3" w14:textId="77777777" w:rsidTr="00D42FEB">
        <w:tc>
          <w:tcPr>
            <w:tcW w:w="4707" w:type="dxa"/>
          </w:tcPr>
          <w:p w14:paraId="41FC3BE2" w14:textId="589A418E" w:rsidR="00357710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B0">
              <w:rPr>
                <w:rFonts w:ascii="OpenSans" w:eastAsia="Times New Roman" w:hAnsi="OpenSans" w:cs="Times New Roman"/>
                <w:color w:val="000000"/>
                <w:sz w:val="25"/>
                <w:szCs w:val="25"/>
                <w:lang w:eastAsia="ru-RU"/>
              </w:rPr>
              <w:t>Научись быть счастливым.</w:t>
            </w:r>
          </w:p>
        </w:tc>
        <w:tc>
          <w:tcPr>
            <w:tcW w:w="1250" w:type="dxa"/>
            <w:vMerge/>
          </w:tcPr>
          <w:p w14:paraId="04922D77" w14:textId="780F86CE" w:rsidR="00357710" w:rsidRPr="00797945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6E6D1F8" w14:textId="78FEF337" w:rsidR="00357710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F6C5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C50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005" w:type="dxa"/>
            <w:vMerge/>
          </w:tcPr>
          <w:p w14:paraId="10120996" w14:textId="35A8170D" w:rsidR="00357710" w:rsidRPr="001B2FE4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10" w:rsidRPr="00B65081" w14:paraId="10DD908E" w14:textId="77777777" w:rsidTr="00D42FEB">
        <w:tc>
          <w:tcPr>
            <w:tcW w:w="4707" w:type="dxa"/>
          </w:tcPr>
          <w:p w14:paraId="628667DD" w14:textId="1EFF5DF2" w:rsidR="00357710" w:rsidRPr="00C40755" w:rsidRDefault="00357710" w:rsidP="00366123">
            <w:pPr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номера к празднованию Нового Года</w:t>
            </w:r>
          </w:p>
        </w:tc>
        <w:tc>
          <w:tcPr>
            <w:tcW w:w="1250" w:type="dxa"/>
            <w:vMerge/>
          </w:tcPr>
          <w:p w14:paraId="594B76D4" w14:textId="408BB381" w:rsidR="00357710" w:rsidRPr="00797945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F1A9249" w14:textId="04F188E3" w:rsidR="00357710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3DF1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  <w:tc>
          <w:tcPr>
            <w:tcW w:w="2005" w:type="dxa"/>
            <w:vMerge/>
          </w:tcPr>
          <w:p w14:paraId="796ACA3D" w14:textId="058F0EFB" w:rsidR="00357710" w:rsidRPr="003261D1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10" w:rsidRPr="00B65081" w14:paraId="19F4B7DD" w14:textId="77777777" w:rsidTr="00D42FEB">
        <w:tc>
          <w:tcPr>
            <w:tcW w:w="4707" w:type="dxa"/>
          </w:tcPr>
          <w:p w14:paraId="57F0AE8A" w14:textId="5C3E5141" w:rsidR="00357710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класса перед каникулами</w:t>
            </w:r>
          </w:p>
        </w:tc>
        <w:tc>
          <w:tcPr>
            <w:tcW w:w="1250" w:type="dxa"/>
            <w:vMerge/>
          </w:tcPr>
          <w:p w14:paraId="4764C34B" w14:textId="492C2C55" w:rsidR="00357710" w:rsidRPr="00797945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FA4E1F1" w14:textId="2E689A6C" w:rsidR="00357710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83DF1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  <w:tc>
          <w:tcPr>
            <w:tcW w:w="2005" w:type="dxa"/>
            <w:vMerge/>
          </w:tcPr>
          <w:p w14:paraId="737CE89D" w14:textId="3DCA84B2" w:rsidR="00357710" w:rsidRPr="003261D1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10" w:rsidRPr="00B65081" w14:paraId="3BD07F24" w14:textId="77777777" w:rsidTr="00D42FEB">
        <w:tc>
          <w:tcPr>
            <w:tcW w:w="4707" w:type="dxa"/>
          </w:tcPr>
          <w:p w14:paraId="07DABF23" w14:textId="48AA6EF4" w:rsidR="00357710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справиться со стрессом 1ч</w:t>
            </w:r>
          </w:p>
        </w:tc>
        <w:tc>
          <w:tcPr>
            <w:tcW w:w="1250" w:type="dxa"/>
            <w:vMerge/>
          </w:tcPr>
          <w:p w14:paraId="6DE35BC8" w14:textId="7822D58A" w:rsidR="00357710" w:rsidRPr="00797945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644FF18" w14:textId="4716E65C" w:rsidR="00357710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12.01.24</w:t>
            </w:r>
          </w:p>
        </w:tc>
        <w:tc>
          <w:tcPr>
            <w:tcW w:w="2005" w:type="dxa"/>
            <w:vMerge/>
          </w:tcPr>
          <w:p w14:paraId="5FFB03E0" w14:textId="3FACE7EC" w:rsidR="00357710" w:rsidRPr="003261D1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10" w:rsidRPr="00B65081" w14:paraId="63CFB0CC" w14:textId="77777777" w:rsidTr="00D42FEB">
        <w:tc>
          <w:tcPr>
            <w:tcW w:w="4707" w:type="dxa"/>
          </w:tcPr>
          <w:p w14:paraId="72A7D230" w14:textId="31BE719B" w:rsidR="00357710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справиться со стрессом 2ч</w:t>
            </w:r>
          </w:p>
        </w:tc>
        <w:tc>
          <w:tcPr>
            <w:tcW w:w="1250" w:type="dxa"/>
            <w:vMerge/>
          </w:tcPr>
          <w:p w14:paraId="2B3766E3" w14:textId="28AE035E" w:rsidR="00357710" w:rsidRPr="0089043A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772E39E" w14:textId="44F7B012" w:rsidR="00357710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0FFE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</w:tc>
        <w:tc>
          <w:tcPr>
            <w:tcW w:w="2005" w:type="dxa"/>
            <w:vMerge/>
          </w:tcPr>
          <w:p w14:paraId="5D92CD02" w14:textId="1A847DA2" w:rsidR="00357710" w:rsidRPr="003261D1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10" w:rsidRPr="00B65081" w14:paraId="300E82F1" w14:textId="77777777" w:rsidTr="00D42FEB">
        <w:tc>
          <w:tcPr>
            <w:tcW w:w="4707" w:type="dxa"/>
          </w:tcPr>
          <w:p w14:paraId="51174068" w14:textId="130E38A8" w:rsidR="00357710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грамотность.</w:t>
            </w:r>
            <w:r w:rsidR="0004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</w:tc>
        <w:tc>
          <w:tcPr>
            <w:tcW w:w="1250" w:type="dxa"/>
            <w:vMerge/>
          </w:tcPr>
          <w:p w14:paraId="040EB5FE" w14:textId="08D37F10" w:rsidR="00357710" w:rsidRPr="0089043A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3688D71" w14:textId="4F722BE7" w:rsidR="00357710" w:rsidRPr="005E0FFE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E0FFE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</w:tc>
        <w:tc>
          <w:tcPr>
            <w:tcW w:w="2005" w:type="dxa"/>
            <w:vMerge/>
          </w:tcPr>
          <w:p w14:paraId="1D06FC6C" w14:textId="3390750E" w:rsidR="00357710" w:rsidRPr="003261D1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10" w:rsidRPr="00B65081" w14:paraId="7356B180" w14:textId="77777777" w:rsidTr="00D42FEB">
        <w:tc>
          <w:tcPr>
            <w:tcW w:w="4707" w:type="dxa"/>
          </w:tcPr>
          <w:p w14:paraId="590FDBB8" w14:textId="5FE48223" w:rsidR="00357710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Стадное чувство или кто мной управляет</w:t>
            </w:r>
          </w:p>
        </w:tc>
        <w:tc>
          <w:tcPr>
            <w:tcW w:w="1250" w:type="dxa"/>
            <w:vMerge/>
          </w:tcPr>
          <w:p w14:paraId="506D08CB" w14:textId="2A93820C" w:rsidR="00357710" w:rsidRPr="0089043A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1F7439E" w14:textId="1CBA227C" w:rsidR="00357710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02.02.24</w:t>
            </w:r>
          </w:p>
        </w:tc>
        <w:tc>
          <w:tcPr>
            <w:tcW w:w="2005" w:type="dxa"/>
            <w:vMerge/>
          </w:tcPr>
          <w:p w14:paraId="05E9BF25" w14:textId="7EA2DFB0" w:rsidR="00357710" w:rsidRPr="003261D1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10" w:rsidRPr="00B65081" w14:paraId="208593EF" w14:textId="77777777" w:rsidTr="00D42FEB">
        <w:tc>
          <w:tcPr>
            <w:tcW w:w="4707" w:type="dxa"/>
          </w:tcPr>
          <w:p w14:paraId="2C0A3C7C" w14:textId="3F8903CD" w:rsidR="00357710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CC">
              <w:rPr>
                <w:rFonts w:ascii="OpenSans" w:hAnsi="OpenSans" w:cs="Times New Roman"/>
                <w:color w:val="000000"/>
                <w:lang w:eastAsia="ru-RU"/>
              </w:rPr>
              <w:t>Русские традиции в праздниках</w:t>
            </w:r>
            <w:r>
              <w:rPr>
                <w:rFonts w:ascii="OpenSans" w:hAnsi="OpenSans" w:cs="Times New Roman"/>
                <w:color w:val="000000"/>
                <w:lang w:eastAsia="ru-RU"/>
              </w:rPr>
              <w:t>. Масленица</w:t>
            </w:r>
          </w:p>
        </w:tc>
        <w:tc>
          <w:tcPr>
            <w:tcW w:w="1250" w:type="dxa"/>
            <w:vMerge/>
          </w:tcPr>
          <w:p w14:paraId="1FBF32B9" w14:textId="1082F3F6" w:rsidR="00357710" w:rsidRPr="0089043A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509963D" w14:textId="39716794" w:rsidR="00357710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05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05C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2005" w:type="dxa"/>
            <w:vMerge/>
          </w:tcPr>
          <w:p w14:paraId="5BD54A05" w14:textId="512CF8DF" w:rsidR="00357710" w:rsidRPr="003261D1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10" w:rsidRPr="00B65081" w14:paraId="507A6F1B" w14:textId="77777777" w:rsidTr="00D42FEB">
        <w:tc>
          <w:tcPr>
            <w:tcW w:w="4707" w:type="dxa"/>
          </w:tcPr>
          <w:p w14:paraId="291E3FD1" w14:textId="758F3C6E" w:rsidR="00357710" w:rsidRPr="003D2FCC" w:rsidRDefault="00357710" w:rsidP="00046CBF">
            <w:pPr>
              <w:rPr>
                <w:rFonts w:ascii="OpenSans" w:hAnsi="OpenSans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нашей страны.</w:t>
            </w:r>
            <w:r w:rsidR="0004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инт</w:t>
            </w:r>
            <w:r w:rsidR="00046CBF">
              <w:rPr>
                <w:rFonts w:ascii="Times New Roman" w:hAnsi="Times New Roman" w:cs="Times New Roman"/>
                <w:sz w:val="24"/>
                <w:szCs w:val="24"/>
              </w:rPr>
              <w:t xml:space="preserve">ересными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</w:p>
        </w:tc>
        <w:tc>
          <w:tcPr>
            <w:tcW w:w="1250" w:type="dxa"/>
            <w:vMerge/>
          </w:tcPr>
          <w:p w14:paraId="0883009B" w14:textId="6EC66442" w:rsidR="00357710" w:rsidRPr="0089043A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4BAFF52" w14:textId="7A20DC31" w:rsidR="00357710" w:rsidRPr="000E05C7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E05C7">
              <w:rPr>
                <w:rFonts w:ascii="Times New Roman" w:hAnsi="Times New Roman" w:cs="Times New Roman"/>
                <w:sz w:val="24"/>
                <w:szCs w:val="24"/>
              </w:rPr>
              <w:t>.02.24</w:t>
            </w:r>
          </w:p>
        </w:tc>
        <w:tc>
          <w:tcPr>
            <w:tcW w:w="2005" w:type="dxa"/>
            <w:vMerge/>
          </w:tcPr>
          <w:p w14:paraId="34E1AB6E" w14:textId="2466BF87" w:rsidR="00357710" w:rsidRPr="003261D1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10" w:rsidRPr="00B65081" w14:paraId="7A0C47E0" w14:textId="77777777" w:rsidTr="00D42FEB">
        <w:tc>
          <w:tcPr>
            <w:tcW w:w="4707" w:type="dxa"/>
          </w:tcPr>
          <w:p w14:paraId="54323803" w14:textId="6FB43BC4" w:rsidR="00357710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AB">
              <w:rPr>
                <w:rFonts w:ascii="Times New Roman" w:hAnsi="Times New Roman" w:cs="Times New Roman"/>
              </w:rPr>
              <w:t>Подготовка номер</w:t>
            </w:r>
            <w:r>
              <w:rPr>
                <w:rFonts w:ascii="Times New Roman" w:hAnsi="Times New Roman" w:cs="Times New Roman"/>
              </w:rPr>
              <w:t>а</w:t>
            </w:r>
            <w:r w:rsidRPr="005E36AB">
              <w:rPr>
                <w:rFonts w:ascii="Times New Roman" w:hAnsi="Times New Roman" w:cs="Times New Roman"/>
              </w:rPr>
              <w:t xml:space="preserve"> к концерту</w:t>
            </w:r>
            <w:r>
              <w:rPr>
                <w:rFonts w:ascii="Times New Roman" w:hAnsi="Times New Roman" w:cs="Times New Roman"/>
              </w:rPr>
              <w:t xml:space="preserve"> «Международны</w:t>
            </w:r>
            <w:r w:rsidR="00046CBF">
              <w:rPr>
                <w:rFonts w:ascii="Times New Roman" w:hAnsi="Times New Roman" w:cs="Times New Roman"/>
              </w:rPr>
              <w:t>й Женский Д</w:t>
            </w:r>
            <w:r>
              <w:rPr>
                <w:rFonts w:ascii="Times New Roman" w:hAnsi="Times New Roman" w:cs="Times New Roman"/>
              </w:rPr>
              <w:t>ень»</w:t>
            </w:r>
          </w:p>
        </w:tc>
        <w:tc>
          <w:tcPr>
            <w:tcW w:w="1250" w:type="dxa"/>
            <w:vMerge/>
          </w:tcPr>
          <w:p w14:paraId="259BA05C" w14:textId="5AC8C47B" w:rsidR="00357710" w:rsidRPr="0089043A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E63B805" w14:textId="51C179CE" w:rsidR="00357710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05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05C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2005" w:type="dxa"/>
            <w:vMerge w:val="restart"/>
          </w:tcPr>
          <w:p w14:paraId="6E050C67" w14:textId="661B6C87" w:rsidR="00357710" w:rsidRPr="003261D1" w:rsidRDefault="00357710" w:rsidP="003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61D1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Конюская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14:paraId="32978669" w14:textId="767482D9" w:rsidR="00357710" w:rsidRPr="003261D1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10" w:rsidRPr="00B65081" w14:paraId="0C1ED8EE" w14:textId="77777777" w:rsidTr="00D42FEB">
        <w:tc>
          <w:tcPr>
            <w:tcW w:w="4707" w:type="dxa"/>
          </w:tcPr>
          <w:p w14:paraId="7212094A" w14:textId="2E557550" w:rsidR="00357710" w:rsidRPr="005E36AB" w:rsidRDefault="00357710" w:rsidP="00366123">
            <w:pPr>
              <w:rPr>
                <w:rFonts w:ascii="Times New Roman" w:hAnsi="Times New Roman" w:cs="Times New Roman"/>
              </w:rPr>
            </w:pPr>
            <w:r w:rsidRPr="00C40755">
              <w:rPr>
                <w:rFonts w:ascii="OpenSans" w:eastAsia="Times New Roman" w:hAnsi="OpenSans" w:cs="Times New Roman"/>
                <w:color w:val="000000"/>
                <w:lang w:eastAsia="ru-RU"/>
              </w:rPr>
              <w:t>Я в мире профессий.</w:t>
            </w:r>
            <w:r w:rsidR="00046CBF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 Встреча с интересными </w:t>
            </w: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людьми</w:t>
            </w:r>
          </w:p>
        </w:tc>
        <w:tc>
          <w:tcPr>
            <w:tcW w:w="1250" w:type="dxa"/>
            <w:vMerge/>
          </w:tcPr>
          <w:p w14:paraId="38FB411D" w14:textId="43201B58" w:rsidR="00357710" w:rsidRPr="0089043A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9FDB84D" w14:textId="09D6F1B3" w:rsidR="00357710" w:rsidRPr="000E05C7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48D2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2005" w:type="dxa"/>
            <w:vMerge/>
          </w:tcPr>
          <w:p w14:paraId="35940F61" w14:textId="3FE5CD62" w:rsidR="00357710" w:rsidRPr="003261D1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10" w:rsidRPr="00B65081" w14:paraId="3D4DF7BC" w14:textId="77777777" w:rsidTr="00D42FEB">
        <w:tc>
          <w:tcPr>
            <w:tcW w:w="4707" w:type="dxa"/>
          </w:tcPr>
          <w:p w14:paraId="70C51681" w14:textId="7325C867" w:rsidR="00357710" w:rsidRPr="00C40755" w:rsidRDefault="00357710" w:rsidP="00366123">
            <w:pPr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Уборка класса перед каникулами</w:t>
            </w:r>
          </w:p>
        </w:tc>
        <w:tc>
          <w:tcPr>
            <w:tcW w:w="1250" w:type="dxa"/>
            <w:vMerge/>
          </w:tcPr>
          <w:p w14:paraId="53FD4B46" w14:textId="640E117C" w:rsidR="00357710" w:rsidRPr="0089043A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73D9260" w14:textId="2EDB27D3" w:rsidR="00357710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F48D2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2005" w:type="dxa"/>
            <w:vMerge/>
          </w:tcPr>
          <w:p w14:paraId="50252D76" w14:textId="5C447CAF" w:rsidR="00357710" w:rsidRPr="003261D1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10" w:rsidRPr="00B65081" w14:paraId="700991A0" w14:textId="77777777" w:rsidTr="00D42FEB">
        <w:tc>
          <w:tcPr>
            <w:tcW w:w="4707" w:type="dxa"/>
          </w:tcPr>
          <w:p w14:paraId="4C319621" w14:textId="3A2487C8" w:rsidR="00357710" w:rsidRDefault="00357710" w:rsidP="0036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Театральная Весна</w:t>
            </w:r>
          </w:p>
        </w:tc>
        <w:tc>
          <w:tcPr>
            <w:tcW w:w="1250" w:type="dxa"/>
            <w:vMerge/>
          </w:tcPr>
          <w:p w14:paraId="2559518C" w14:textId="44DFF92D" w:rsidR="00357710" w:rsidRPr="0089043A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E9A2E5D" w14:textId="2E0A8D9A" w:rsidR="00357710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5" w:type="dxa"/>
            <w:vMerge/>
          </w:tcPr>
          <w:p w14:paraId="2BF1A311" w14:textId="581A0DFC" w:rsidR="00357710" w:rsidRPr="003261D1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10" w:rsidRPr="00B65081" w14:paraId="12070BC4" w14:textId="77777777" w:rsidTr="00D42FEB">
        <w:tc>
          <w:tcPr>
            <w:tcW w:w="4707" w:type="dxa"/>
          </w:tcPr>
          <w:p w14:paraId="381ABB1B" w14:textId="335B211D" w:rsidR="00357710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</w:t>
            </w:r>
          </w:p>
        </w:tc>
        <w:tc>
          <w:tcPr>
            <w:tcW w:w="1250" w:type="dxa"/>
            <w:vMerge/>
          </w:tcPr>
          <w:p w14:paraId="7488C057" w14:textId="74FBFC8C" w:rsidR="00357710" w:rsidRPr="0089043A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D47B906" w14:textId="37DE19F8" w:rsidR="00357710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10.05.24</w:t>
            </w:r>
          </w:p>
        </w:tc>
        <w:tc>
          <w:tcPr>
            <w:tcW w:w="2005" w:type="dxa"/>
            <w:vMerge/>
          </w:tcPr>
          <w:p w14:paraId="0391F8EB" w14:textId="631C8F9F" w:rsidR="00357710" w:rsidRPr="003261D1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10" w:rsidRPr="00B65081" w14:paraId="324D4669" w14:textId="77777777" w:rsidTr="00D42FEB">
        <w:tc>
          <w:tcPr>
            <w:tcW w:w="4707" w:type="dxa"/>
          </w:tcPr>
          <w:p w14:paraId="637A9D34" w14:textId="1F823F7A" w:rsidR="00357710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будущих планов на предстоящий год в 11</w:t>
            </w:r>
            <w:r w:rsidR="0004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50" w:type="dxa"/>
            <w:vMerge/>
          </w:tcPr>
          <w:p w14:paraId="71EDD092" w14:textId="16B231A3" w:rsidR="00357710" w:rsidRPr="0089043A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B675478" w14:textId="46A9CEB3" w:rsidR="00357710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5289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</w:tc>
        <w:tc>
          <w:tcPr>
            <w:tcW w:w="2005" w:type="dxa"/>
            <w:vMerge/>
          </w:tcPr>
          <w:p w14:paraId="56205AEE" w14:textId="6284E57E" w:rsidR="00357710" w:rsidRPr="003261D1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10" w:rsidRPr="00B65081" w14:paraId="48D4DC46" w14:textId="77777777" w:rsidTr="00D42FEB">
        <w:tc>
          <w:tcPr>
            <w:tcW w:w="4707" w:type="dxa"/>
          </w:tcPr>
          <w:p w14:paraId="36B62DCD" w14:textId="2913490A" w:rsidR="00357710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1250" w:type="dxa"/>
            <w:vMerge/>
          </w:tcPr>
          <w:p w14:paraId="0607D6A3" w14:textId="11AE1231" w:rsidR="00357710" w:rsidRPr="0089043A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5C1D16D" w14:textId="034728A2" w:rsidR="00357710" w:rsidRPr="00DC5289" w:rsidRDefault="00357710" w:rsidP="0036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C5289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</w:tc>
        <w:tc>
          <w:tcPr>
            <w:tcW w:w="2005" w:type="dxa"/>
            <w:vMerge/>
          </w:tcPr>
          <w:p w14:paraId="278C34DD" w14:textId="59752B94" w:rsidR="00357710" w:rsidRPr="003261D1" w:rsidRDefault="00357710" w:rsidP="0036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BBA50B" w14:textId="77777777" w:rsidR="00D42FEB" w:rsidRDefault="00D42FEB" w:rsidP="00D42F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80958191"/>
      <w:bookmarkEnd w:id="3"/>
    </w:p>
    <w:p w14:paraId="4BB772B5" w14:textId="77777777" w:rsidR="00D42FEB" w:rsidRPr="00272658" w:rsidRDefault="00D42FEB" w:rsidP="00D42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80961786"/>
      <w:bookmarkEnd w:id="4"/>
      <w:r w:rsidRPr="00272658">
        <w:rPr>
          <w:rFonts w:ascii="Times New Roman" w:hAnsi="Times New Roman" w:cs="Times New Roman"/>
          <w:b/>
          <w:bCs/>
          <w:sz w:val="28"/>
          <w:szCs w:val="28"/>
        </w:rPr>
        <w:t>Модуль «Внешкольные мероприятия»</w:t>
      </w:r>
    </w:p>
    <w:tbl>
      <w:tblPr>
        <w:tblStyle w:val="a5"/>
        <w:tblW w:w="9356" w:type="dxa"/>
        <w:tblInd w:w="137" w:type="dxa"/>
        <w:tblLook w:val="04A0" w:firstRow="1" w:lastRow="0" w:firstColumn="1" w:lastColumn="0" w:noHBand="0" w:noVBand="1"/>
      </w:tblPr>
      <w:tblGrid>
        <w:gridCol w:w="4957"/>
        <w:gridCol w:w="1312"/>
        <w:gridCol w:w="1181"/>
        <w:gridCol w:w="1906"/>
      </w:tblGrid>
      <w:tr w:rsidR="00D42FEB" w14:paraId="467D1BC8" w14:textId="77777777" w:rsidTr="001B6BFC">
        <w:trPr>
          <w:trHeight w:val="274"/>
        </w:trPr>
        <w:tc>
          <w:tcPr>
            <w:tcW w:w="4957" w:type="dxa"/>
          </w:tcPr>
          <w:p w14:paraId="57B8702E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12" w:type="dxa"/>
          </w:tcPr>
          <w:p w14:paraId="59B47A2A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181" w:type="dxa"/>
          </w:tcPr>
          <w:p w14:paraId="7BBF74D8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14:paraId="7AF28FA1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B6BFC" w14:paraId="46BA06C9" w14:textId="77777777" w:rsidTr="001B6BFC">
        <w:trPr>
          <w:trHeight w:val="274"/>
        </w:trPr>
        <w:tc>
          <w:tcPr>
            <w:tcW w:w="4957" w:type="dxa"/>
          </w:tcPr>
          <w:p w14:paraId="7A97D212" w14:textId="52AA8B25" w:rsidR="001B6BFC" w:rsidRDefault="001B6BFC" w:rsidP="001B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«Омская крепость»</w:t>
            </w:r>
          </w:p>
        </w:tc>
        <w:tc>
          <w:tcPr>
            <w:tcW w:w="1312" w:type="dxa"/>
          </w:tcPr>
          <w:p w14:paraId="2D62F181" w14:textId="0AED4B41" w:rsidR="001B6BFC" w:rsidRDefault="001B6BFC" w:rsidP="001B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14:paraId="47D7AA2B" w14:textId="63E7DD91" w:rsidR="001B6BFC" w:rsidRDefault="001B6BFC" w:rsidP="001B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1906" w:type="dxa"/>
          </w:tcPr>
          <w:p w14:paraId="37A81853" w14:textId="206CC29C" w:rsidR="001B6BFC" w:rsidRDefault="001B6BFC" w:rsidP="001B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Куроедов М.В</w:t>
            </w:r>
          </w:p>
        </w:tc>
      </w:tr>
      <w:tr w:rsidR="001B6BFC" w14:paraId="3762E115" w14:textId="77777777" w:rsidTr="001B6BFC">
        <w:trPr>
          <w:trHeight w:val="274"/>
        </w:trPr>
        <w:tc>
          <w:tcPr>
            <w:tcW w:w="4957" w:type="dxa"/>
          </w:tcPr>
          <w:p w14:paraId="379A2AAB" w14:textId="0A002F34" w:rsidR="001B6BFC" w:rsidRDefault="001B6BFC" w:rsidP="001B6B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омичей в победу над фашизмом в Великой Отечественной войне</w:t>
            </w:r>
          </w:p>
        </w:tc>
        <w:tc>
          <w:tcPr>
            <w:tcW w:w="1312" w:type="dxa"/>
          </w:tcPr>
          <w:p w14:paraId="61F47151" w14:textId="77777777" w:rsidR="001B6BFC" w:rsidRDefault="001B6BFC" w:rsidP="001B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14:paraId="79AC2CBB" w14:textId="77777777" w:rsidR="001B6BFC" w:rsidRDefault="001B6BFC" w:rsidP="001B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3ADCD" w14:textId="35BC3F54" w:rsidR="001B6BFC" w:rsidRDefault="001B6BFC" w:rsidP="001B6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</w:tcPr>
          <w:p w14:paraId="04BF1620" w14:textId="77777777" w:rsidR="001B6BFC" w:rsidRDefault="001B6BFC" w:rsidP="001B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  <w:p w14:paraId="7B0F567A" w14:textId="11D63EAD" w:rsidR="001B6BFC" w:rsidRDefault="001B6BFC" w:rsidP="001B6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167591B1" w14:textId="77032974" w:rsidR="001B6BFC" w:rsidRDefault="001B6BFC" w:rsidP="001B6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Куроедов М.В.</w:t>
            </w:r>
            <w:r w:rsidR="00357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7710" w14:paraId="3009CA5C" w14:textId="77777777" w:rsidTr="001B6BFC">
        <w:trPr>
          <w:trHeight w:val="274"/>
        </w:trPr>
        <w:tc>
          <w:tcPr>
            <w:tcW w:w="4957" w:type="dxa"/>
          </w:tcPr>
          <w:p w14:paraId="5213C470" w14:textId="7A7075A3" w:rsidR="00357710" w:rsidRDefault="00357710" w:rsidP="0035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театр</w:t>
            </w:r>
          </w:p>
        </w:tc>
        <w:tc>
          <w:tcPr>
            <w:tcW w:w="1312" w:type="dxa"/>
          </w:tcPr>
          <w:p w14:paraId="5B63E49D" w14:textId="475DF127" w:rsidR="00357710" w:rsidRDefault="00357710" w:rsidP="003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14:paraId="22463267" w14:textId="79F93BDB" w:rsidR="00357710" w:rsidRDefault="00357710" w:rsidP="003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1906" w:type="dxa"/>
          </w:tcPr>
          <w:p w14:paraId="7A086B50" w14:textId="697A46D4" w:rsidR="00357710" w:rsidRDefault="00357710" w:rsidP="003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1D1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3261D1">
              <w:rPr>
                <w:rFonts w:ascii="Times New Roman" w:hAnsi="Times New Roman" w:cs="Times New Roman"/>
                <w:sz w:val="24"/>
                <w:szCs w:val="24"/>
              </w:rPr>
              <w:t xml:space="preserve"> 10кл</w:t>
            </w:r>
          </w:p>
        </w:tc>
      </w:tr>
    </w:tbl>
    <w:p w14:paraId="1B8C96D9" w14:textId="77777777" w:rsidR="00D42FEB" w:rsidRDefault="00D42FEB" w:rsidP="00D42F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3CF68" w14:textId="77777777" w:rsidR="00D42FEB" w:rsidRPr="00272658" w:rsidRDefault="00D42FEB" w:rsidP="00D42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658">
        <w:rPr>
          <w:rFonts w:ascii="Times New Roman" w:hAnsi="Times New Roman" w:cs="Times New Roman"/>
          <w:b/>
          <w:bCs/>
          <w:sz w:val="28"/>
          <w:szCs w:val="28"/>
        </w:rPr>
        <w:t>Модуль «Организация предметно-пространственной среды»</w:t>
      </w:r>
    </w:p>
    <w:tbl>
      <w:tblPr>
        <w:tblStyle w:val="a5"/>
        <w:tblW w:w="9366" w:type="dxa"/>
        <w:tblInd w:w="137" w:type="dxa"/>
        <w:tblLook w:val="04A0" w:firstRow="1" w:lastRow="0" w:firstColumn="1" w:lastColumn="0" w:noHBand="0" w:noVBand="1"/>
      </w:tblPr>
      <w:tblGrid>
        <w:gridCol w:w="4516"/>
        <w:gridCol w:w="1263"/>
        <w:gridCol w:w="1643"/>
        <w:gridCol w:w="1944"/>
      </w:tblGrid>
      <w:tr w:rsidR="00D42FEB" w14:paraId="29FD9E14" w14:textId="77777777" w:rsidTr="00D42FEB">
        <w:trPr>
          <w:trHeight w:val="270"/>
        </w:trPr>
        <w:tc>
          <w:tcPr>
            <w:tcW w:w="4516" w:type="dxa"/>
          </w:tcPr>
          <w:p w14:paraId="0AB8BB0D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63" w:type="dxa"/>
          </w:tcPr>
          <w:p w14:paraId="6BEC9559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643" w:type="dxa"/>
          </w:tcPr>
          <w:p w14:paraId="6E2A56F0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44" w:type="dxa"/>
          </w:tcPr>
          <w:p w14:paraId="69562CB2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42FEB" w14:paraId="724A7C36" w14:textId="77777777" w:rsidTr="00D42FEB">
        <w:trPr>
          <w:trHeight w:val="556"/>
        </w:trPr>
        <w:tc>
          <w:tcPr>
            <w:tcW w:w="4516" w:type="dxa"/>
          </w:tcPr>
          <w:p w14:paraId="01A630F3" w14:textId="17C8FA2F" w:rsidR="00D42FEB" w:rsidRPr="0060338F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классов к</w:t>
            </w:r>
            <w:r w:rsidR="00046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7CA1">
              <w:rPr>
                <w:rFonts w:ascii="Times New Roman" w:hAnsi="Times New Roman" w:cs="Times New Roman"/>
                <w:sz w:val="24"/>
                <w:szCs w:val="24"/>
              </w:rPr>
              <w:t xml:space="preserve"> Дню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</w:p>
        </w:tc>
        <w:tc>
          <w:tcPr>
            <w:tcW w:w="1263" w:type="dxa"/>
          </w:tcPr>
          <w:p w14:paraId="5FB078EC" w14:textId="77777777" w:rsidR="00D42FEB" w:rsidRPr="0060338F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43" w:type="dxa"/>
          </w:tcPr>
          <w:p w14:paraId="101BDABE" w14:textId="77777777" w:rsidR="00D42FEB" w:rsidRPr="0060338F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1944" w:type="dxa"/>
          </w:tcPr>
          <w:p w14:paraId="17A36445" w14:textId="77777777" w:rsidR="00D42FEB" w:rsidRPr="0060338F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2FEB" w14:paraId="5BE5AF0B" w14:textId="77777777" w:rsidTr="00D42FEB">
        <w:trPr>
          <w:trHeight w:val="556"/>
        </w:trPr>
        <w:tc>
          <w:tcPr>
            <w:tcW w:w="4516" w:type="dxa"/>
          </w:tcPr>
          <w:p w14:paraId="2E8C18F5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с государственной символикой РФ</w:t>
            </w:r>
          </w:p>
        </w:tc>
        <w:tc>
          <w:tcPr>
            <w:tcW w:w="1263" w:type="dxa"/>
          </w:tcPr>
          <w:p w14:paraId="4FA633DD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43" w:type="dxa"/>
          </w:tcPr>
          <w:p w14:paraId="36207C5A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1944" w:type="dxa"/>
          </w:tcPr>
          <w:p w14:paraId="174F6516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ЗДУХЧ</w:t>
            </w:r>
          </w:p>
        </w:tc>
      </w:tr>
      <w:tr w:rsidR="00D42FEB" w14:paraId="28917CE1" w14:textId="77777777" w:rsidTr="00D42FEB">
        <w:trPr>
          <w:trHeight w:val="556"/>
        </w:trPr>
        <w:tc>
          <w:tcPr>
            <w:tcW w:w="4516" w:type="dxa"/>
          </w:tcPr>
          <w:p w14:paraId="15791FBA" w14:textId="77777777" w:rsidR="00D42FEB" w:rsidRPr="00513F9A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Поднятие</w:t>
            </w:r>
            <w:r w:rsidRPr="00513F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спуск флага РФ под гимн РФ</w:t>
            </w:r>
          </w:p>
        </w:tc>
        <w:tc>
          <w:tcPr>
            <w:tcW w:w="1263" w:type="dxa"/>
          </w:tcPr>
          <w:p w14:paraId="62C2D72B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43" w:type="dxa"/>
          </w:tcPr>
          <w:p w14:paraId="67C57A17" w14:textId="77777777" w:rsidR="00D42FEB" w:rsidRPr="0086305D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1944" w:type="dxa"/>
          </w:tcPr>
          <w:p w14:paraId="1DE9ACA8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дежурный класс</w:t>
            </w:r>
          </w:p>
        </w:tc>
      </w:tr>
      <w:tr w:rsidR="00D42FEB" w14:paraId="291162D5" w14:textId="77777777" w:rsidTr="00D42FEB">
        <w:trPr>
          <w:trHeight w:val="541"/>
        </w:trPr>
        <w:tc>
          <w:tcPr>
            <w:tcW w:w="4516" w:type="dxa"/>
          </w:tcPr>
          <w:p w14:paraId="70708107" w14:textId="77777777" w:rsidR="00D42FEB" w:rsidRPr="0060338F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пространства классов, классных уголков</w:t>
            </w:r>
          </w:p>
        </w:tc>
        <w:tc>
          <w:tcPr>
            <w:tcW w:w="1263" w:type="dxa"/>
          </w:tcPr>
          <w:p w14:paraId="2712D9B6" w14:textId="77777777" w:rsidR="00D42FEB" w:rsidRPr="0060338F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43" w:type="dxa"/>
          </w:tcPr>
          <w:p w14:paraId="1936F1D0" w14:textId="77777777" w:rsidR="00D42FEB" w:rsidRPr="0060338F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4" w:type="dxa"/>
          </w:tcPr>
          <w:p w14:paraId="6BE7721B" w14:textId="77777777" w:rsidR="00D42FEB" w:rsidRPr="0060338F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68BF" w14:paraId="04BAD29C" w14:textId="77777777" w:rsidTr="00D42FEB">
        <w:trPr>
          <w:trHeight w:val="541"/>
        </w:trPr>
        <w:tc>
          <w:tcPr>
            <w:tcW w:w="4516" w:type="dxa"/>
          </w:tcPr>
          <w:p w14:paraId="3A7EE368" w14:textId="77140310" w:rsidR="003468BF" w:rsidRDefault="003468BF" w:rsidP="0034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классов и 3-го этажа к новогодним праздникам</w:t>
            </w:r>
          </w:p>
        </w:tc>
        <w:tc>
          <w:tcPr>
            <w:tcW w:w="1263" w:type="dxa"/>
          </w:tcPr>
          <w:p w14:paraId="30E6CE32" w14:textId="55C67B24" w:rsidR="003468BF" w:rsidRDefault="003468BF" w:rsidP="0034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43" w:type="dxa"/>
          </w:tcPr>
          <w:p w14:paraId="21811D99" w14:textId="3A6EF782" w:rsidR="003468BF" w:rsidRDefault="003468BF" w:rsidP="0034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944" w:type="dxa"/>
          </w:tcPr>
          <w:p w14:paraId="71592A5B" w14:textId="4E1A117D" w:rsidR="003468BF" w:rsidRDefault="003468BF" w:rsidP="0034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технологии</w:t>
            </w:r>
          </w:p>
        </w:tc>
      </w:tr>
      <w:tr w:rsidR="003468BF" w14:paraId="09BA69A0" w14:textId="77777777" w:rsidTr="00D42FEB">
        <w:trPr>
          <w:trHeight w:val="541"/>
        </w:trPr>
        <w:tc>
          <w:tcPr>
            <w:tcW w:w="4516" w:type="dxa"/>
          </w:tcPr>
          <w:p w14:paraId="6B6E47F7" w14:textId="00166900" w:rsidR="003468BF" w:rsidRDefault="003468BF" w:rsidP="0034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фойе 1-го этажа к тематическим праздникам</w:t>
            </w:r>
          </w:p>
        </w:tc>
        <w:tc>
          <w:tcPr>
            <w:tcW w:w="1263" w:type="dxa"/>
          </w:tcPr>
          <w:p w14:paraId="00CBC3D7" w14:textId="33E9B7D9" w:rsidR="003468BF" w:rsidRDefault="003468BF" w:rsidP="0034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43" w:type="dxa"/>
          </w:tcPr>
          <w:p w14:paraId="2424D22B" w14:textId="42278ABE" w:rsidR="003468BF" w:rsidRDefault="003468BF" w:rsidP="0034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14:paraId="339F84E7" w14:textId="679B2902" w:rsidR="003468BF" w:rsidRDefault="003468BF" w:rsidP="0034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 и изо</w:t>
            </w:r>
          </w:p>
        </w:tc>
      </w:tr>
    </w:tbl>
    <w:p w14:paraId="25837308" w14:textId="77777777" w:rsidR="00D42FEB" w:rsidRDefault="00D42FEB" w:rsidP="00D42F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C4902" w14:textId="77777777" w:rsidR="00046CBF" w:rsidRDefault="00046CBF" w:rsidP="00D42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E0C177" w14:textId="78BF43E3" w:rsidR="00D42FEB" w:rsidRPr="00272658" w:rsidRDefault="00D42FEB" w:rsidP="00D42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6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Модуль «Взаимодействие с родителями»</w:t>
      </w:r>
    </w:p>
    <w:tbl>
      <w:tblPr>
        <w:tblStyle w:val="a5"/>
        <w:tblW w:w="9356" w:type="dxa"/>
        <w:tblInd w:w="137" w:type="dxa"/>
        <w:tblLook w:val="04A0" w:firstRow="1" w:lastRow="0" w:firstColumn="1" w:lastColumn="0" w:noHBand="0" w:noVBand="1"/>
      </w:tblPr>
      <w:tblGrid>
        <w:gridCol w:w="4842"/>
        <w:gridCol w:w="1237"/>
        <w:gridCol w:w="1371"/>
        <w:gridCol w:w="1906"/>
      </w:tblGrid>
      <w:tr w:rsidR="00C962C2" w14:paraId="3D42C8F1" w14:textId="77777777" w:rsidTr="009A45A6">
        <w:tc>
          <w:tcPr>
            <w:tcW w:w="4842" w:type="dxa"/>
          </w:tcPr>
          <w:p w14:paraId="462042E4" w14:textId="77777777" w:rsidR="00C962C2" w:rsidRPr="0087199D" w:rsidRDefault="00C962C2" w:rsidP="007E0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37" w:type="dxa"/>
          </w:tcPr>
          <w:p w14:paraId="5EB30EED" w14:textId="77777777" w:rsidR="00C962C2" w:rsidRPr="0087199D" w:rsidRDefault="00C962C2" w:rsidP="007E0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371" w:type="dxa"/>
          </w:tcPr>
          <w:p w14:paraId="16507BBB" w14:textId="77777777" w:rsidR="00C962C2" w:rsidRPr="0087199D" w:rsidRDefault="00C962C2" w:rsidP="007E0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06" w:type="dxa"/>
          </w:tcPr>
          <w:p w14:paraId="28A78269" w14:textId="77777777" w:rsidR="00C962C2" w:rsidRPr="0087199D" w:rsidRDefault="00C962C2" w:rsidP="007E0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C962C2" w14:paraId="68AF0018" w14:textId="77777777" w:rsidTr="009A45A6">
        <w:tc>
          <w:tcPr>
            <w:tcW w:w="4842" w:type="dxa"/>
          </w:tcPr>
          <w:p w14:paraId="46239460" w14:textId="77777777" w:rsidR="00C962C2" w:rsidRDefault="00C962C2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родительские собрания </w:t>
            </w:r>
          </w:p>
        </w:tc>
        <w:tc>
          <w:tcPr>
            <w:tcW w:w="1237" w:type="dxa"/>
          </w:tcPr>
          <w:p w14:paraId="5E000402" w14:textId="77777777" w:rsidR="00C962C2" w:rsidRDefault="00C962C2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1" w:type="dxa"/>
          </w:tcPr>
          <w:p w14:paraId="41A6B876" w14:textId="77777777" w:rsidR="00C962C2" w:rsidRDefault="00C962C2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09.22</w:t>
            </w:r>
          </w:p>
        </w:tc>
        <w:tc>
          <w:tcPr>
            <w:tcW w:w="1906" w:type="dxa"/>
          </w:tcPr>
          <w:p w14:paraId="33FF6ABF" w14:textId="77777777" w:rsidR="00C962C2" w:rsidRDefault="00C962C2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62C2" w14:paraId="253C1E9F" w14:textId="77777777" w:rsidTr="009A45A6">
        <w:tc>
          <w:tcPr>
            <w:tcW w:w="4842" w:type="dxa"/>
          </w:tcPr>
          <w:p w14:paraId="1CA38957" w14:textId="77777777" w:rsidR="00C962C2" w:rsidRDefault="00C962C2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туристический слет</w:t>
            </w:r>
          </w:p>
        </w:tc>
        <w:tc>
          <w:tcPr>
            <w:tcW w:w="1237" w:type="dxa"/>
          </w:tcPr>
          <w:p w14:paraId="48D8824E" w14:textId="77777777" w:rsidR="00C962C2" w:rsidRDefault="00C962C2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1" w:type="dxa"/>
          </w:tcPr>
          <w:p w14:paraId="350BD0EA" w14:textId="77777777" w:rsidR="00C962C2" w:rsidRDefault="00C962C2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02.09.22</w:t>
            </w:r>
          </w:p>
        </w:tc>
        <w:tc>
          <w:tcPr>
            <w:tcW w:w="1906" w:type="dxa"/>
          </w:tcPr>
          <w:p w14:paraId="215A6E09" w14:textId="77777777" w:rsidR="00C962C2" w:rsidRDefault="00C962C2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руководители, учителя-предметники</w:t>
            </w:r>
          </w:p>
        </w:tc>
      </w:tr>
      <w:tr w:rsidR="00C962C2" w14:paraId="0C3478F1" w14:textId="77777777" w:rsidTr="009A45A6">
        <w:tc>
          <w:tcPr>
            <w:tcW w:w="4842" w:type="dxa"/>
          </w:tcPr>
          <w:p w14:paraId="0C4F964E" w14:textId="77777777" w:rsidR="00C962C2" w:rsidRDefault="00C962C2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Дней рождений учащихся совместно с родителями именинников</w:t>
            </w:r>
          </w:p>
        </w:tc>
        <w:tc>
          <w:tcPr>
            <w:tcW w:w="1237" w:type="dxa"/>
          </w:tcPr>
          <w:p w14:paraId="6445E94D" w14:textId="77777777" w:rsidR="00C962C2" w:rsidRDefault="00C962C2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1" w:type="dxa"/>
          </w:tcPr>
          <w:p w14:paraId="69142D4D" w14:textId="77777777" w:rsidR="00C962C2" w:rsidRDefault="00C962C2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14:paraId="461AC641" w14:textId="77777777" w:rsidR="00C962C2" w:rsidRDefault="00C962C2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62C2" w14:paraId="2A1F0C05" w14:textId="77777777" w:rsidTr="009A45A6">
        <w:tc>
          <w:tcPr>
            <w:tcW w:w="4842" w:type="dxa"/>
          </w:tcPr>
          <w:p w14:paraId="54107A69" w14:textId="77777777" w:rsidR="00C962C2" w:rsidRDefault="00C962C2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 для родителей</w:t>
            </w:r>
          </w:p>
        </w:tc>
        <w:tc>
          <w:tcPr>
            <w:tcW w:w="1237" w:type="dxa"/>
          </w:tcPr>
          <w:p w14:paraId="1734E537" w14:textId="77777777" w:rsidR="00C962C2" w:rsidRDefault="00C962C2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71" w:type="dxa"/>
          </w:tcPr>
          <w:p w14:paraId="634A2500" w14:textId="77777777" w:rsidR="00C962C2" w:rsidRDefault="00C962C2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14:paraId="2E7A6FC8" w14:textId="77777777" w:rsidR="00C962C2" w:rsidRDefault="00C962C2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учителя-предметники</w:t>
            </w:r>
          </w:p>
        </w:tc>
      </w:tr>
      <w:tr w:rsidR="00C962C2" w14:paraId="4F3C1377" w14:textId="77777777" w:rsidTr="009A45A6">
        <w:tc>
          <w:tcPr>
            <w:tcW w:w="4842" w:type="dxa"/>
          </w:tcPr>
          <w:p w14:paraId="041CF6C9" w14:textId="77777777" w:rsidR="00C962C2" w:rsidRDefault="00C962C2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по вопросам воспитания и образования детей</w:t>
            </w:r>
          </w:p>
        </w:tc>
        <w:tc>
          <w:tcPr>
            <w:tcW w:w="1237" w:type="dxa"/>
          </w:tcPr>
          <w:p w14:paraId="66341DC3" w14:textId="77777777" w:rsidR="00C962C2" w:rsidRDefault="00C962C2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371" w:type="dxa"/>
          </w:tcPr>
          <w:p w14:paraId="7866AA23" w14:textId="77777777" w:rsidR="00C962C2" w:rsidRDefault="00C962C2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14:paraId="1599FAED" w14:textId="77777777" w:rsidR="00C962C2" w:rsidRDefault="00C962C2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</w:tbl>
    <w:p w14:paraId="70696C16" w14:textId="77777777" w:rsidR="00D42FEB" w:rsidRPr="0087199D" w:rsidRDefault="00D42FEB" w:rsidP="00D42F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648619" w14:textId="77777777" w:rsidR="00D42FEB" w:rsidRPr="00272658" w:rsidRDefault="00D42FEB" w:rsidP="00D42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658">
        <w:rPr>
          <w:rFonts w:ascii="Times New Roman" w:hAnsi="Times New Roman" w:cs="Times New Roman"/>
          <w:b/>
          <w:bCs/>
          <w:sz w:val="28"/>
          <w:szCs w:val="28"/>
        </w:rPr>
        <w:t>Модуль «Самоуправление»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34"/>
        <w:gridCol w:w="1213"/>
        <w:gridCol w:w="1296"/>
        <w:gridCol w:w="2703"/>
      </w:tblGrid>
      <w:tr w:rsidR="00D42FEB" w14:paraId="38E32928" w14:textId="77777777" w:rsidTr="00C962C2">
        <w:tc>
          <w:tcPr>
            <w:tcW w:w="4134" w:type="dxa"/>
          </w:tcPr>
          <w:p w14:paraId="06793B89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3" w:type="dxa"/>
          </w:tcPr>
          <w:p w14:paraId="73EDB110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296" w:type="dxa"/>
          </w:tcPr>
          <w:p w14:paraId="00AE98CB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703" w:type="dxa"/>
          </w:tcPr>
          <w:p w14:paraId="45285F77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42FEB" w14:paraId="37908F4D" w14:textId="77777777" w:rsidTr="00C962C2">
        <w:tc>
          <w:tcPr>
            <w:tcW w:w="4134" w:type="dxa"/>
          </w:tcPr>
          <w:p w14:paraId="7DAEA910" w14:textId="77777777" w:rsidR="00D42FEB" w:rsidRPr="00545795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участниками классных коллективов</w:t>
            </w:r>
          </w:p>
        </w:tc>
        <w:tc>
          <w:tcPr>
            <w:tcW w:w="1213" w:type="dxa"/>
          </w:tcPr>
          <w:p w14:paraId="3098BA3B" w14:textId="77777777" w:rsidR="00D42FEB" w:rsidRPr="00545795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96" w:type="dxa"/>
          </w:tcPr>
          <w:p w14:paraId="6E2D472B" w14:textId="77777777" w:rsidR="00D42FEB" w:rsidRPr="00545795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15.09.22</w:t>
            </w:r>
          </w:p>
        </w:tc>
        <w:tc>
          <w:tcPr>
            <w:tcW w:w="2703" w:type="dxa"/>
          </w:tcPr>
          <w:p w14:paraId="5A101F60" w14:textId="77777777" w:rsidR="00D42FEB" w:rsidRPr="00545795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62C2" w14:paraId="0F498A05" w14:textId="77777777" w:rsidTr="00C962C2">
        <w:tc>
          <w:tcPr>
            <w:tcW w:w="4134" w:type="dxa"/>
          </w:tcPr>
          <w:p w14:paraId="4A13F270" w14:textId="7167CF98" w:rsidR="00C962C2" w:rsidRDefault="00C962C2" w:rsidP="00C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членов-участников Совета старшеклассников</w:t>
            </w:r>
          </w:p>
        </w:tc>
        <w:tc>
          <w:tcPr>
            <w:tcW w:w="1213" w:type="dxa"/>
          </w:tcPr>
          <w:p w14:paraId="7A488F72" w14:textId="3693EE0F" w:rsidR="00C962C2" w:rsidRDefault="00C962C2" w:rsidP="00C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96" w:type="dxa"/>
          </w:tcPr>
          <w:p w14:paraId="4CB403AC" w14:textId="64208865" w:rsidR="00C962C2" w:rsidRDefault="00C962C2" w:rsidP="00C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</w:t>
            </w:r>
          </w:p>
        </w:tc>
        <w:tc>
          <w:tcPr>
            <w:tcW w:w="2703" w:type="dxa"/>
          </w:tcPr>
          <w:p w14:paraId="30FDAFAF" w14:textId="4F1D6774" w:rsidR="00C962C2" w:rsidRDefault="00C962C2" w:rsidP="00C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962C2" w14:paraId="15512B70" w14:textId="77777777" w:rsidTr="007E0A2C">
        <w:tc>
          <w:tcPr>
            <w:tcW w:w="4134" w:type="dxa"/>
          </w:tcPr>
          <w:p w14:paraId="40BAAAD2" w14:textId="4550C070" w:rsidR="00C962C2" w:rsidRDefault="00A37CA1" w:rsidP="00C96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</w:t>
            </w:r>
            <w:r w:rsidR="00C962C2">
              <w:rPr>
                <w:rFonts w:ascii="Times New Roman" w:hAnsi="Times New Roman" w:cs="Times New Roman"/>
                <w:sz w:val="24"/>
                <w:szCs w:val="24"/>
              </w:rPr>
              <w:t>ня самоуправления</w:t>
            </w:r>
          </w:p>
        </w:tc>
        <w:tc>
          <w:tcPr>
            <w:tcW w:w="1213" w:type="dxa"/>
          </w:tcPr>
          <w:p w14:paraId="54380391" w14:textId="0C0F2905" w:rsidR="00C962C2" w:rsidRDefault="00C962C2" w:rsidP="00C96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96" w:type="dxa"/>
          </w:tcPr>
          <w:p w14:paraId="03EDC43F" w14:textId="3CA5505A" w:rsidR="00C962C2" w:rsidRDefault="00C962C2" w:rsidP="00C96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05.10.22</w:t>
            </w:r>
          </w:p>
        </w:tc>
        <w:tc>
          <w:tcPr>
            <w:tcW w:w="2703" w:type="dxa"/>
          </w:tcPr>
          <w:p w14:paraId="538E4DF2" w14:textId="2D0854A1" w:rsidR="00C962C2" w:rsidRDefault="00C962C2" w:rsidP="00C96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C962C2" w14:paraId="2C91E3EF" w14:textId="77777777" w:rsidTr="007E0A2C">
        <w:tc>
          <w:tcPr>
            <w:tcW w:w="4134" w:type="dxa"/>
          </w:tcPr>
          <w:p w14:paraId="65FC1817" w14:textId="73E69597" w:rsidR="00C962C2" w:rsidRDefault="00C962C2" w:rsidP="00C96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Президент</w:t>
            </w:r>
            <w:r w:rsidR="00046CBF">
              <w:rPr>
                <w:rFonts w:ascii="Times New Roman" w:hAnsi="Times New Roman" w:cs="Times New Roman"/>
                <w:sz w:val="24"/>
                <w:szCs w:val="24"/>
              </w:rPr>
              <w:t>а Совета старшеклассников из учащих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10-11 классов</w:t>
            </w:r>
          </w:p>
        </w:tc>
        <w:tc>
          <w:tcPr>
            <w:tcW w:w="1213" w:type="dxa"/>
          </w:tcPr>
          <w:p w14:paraId="1335113C" w14:textId="1E9A5793" w:rsidR="00C962C2" w:rsidRDefault="00C962C2" w:rsidP="00C96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96" w:type="dxa"/>
          </w:tcPr>
          <w:p w14:paraId="75E2ED55" w14:textId="221E63D1" w:rsidR="00C962C2" w:rsidRDefault="00C962C2" w:rsidP="00C96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703" w:type="dxa"/>
          </w:tcPr>
          <w:p w14:paraId="1DB7BB1C" w14:textId="02E8125C" w:rsidR="00C962C2" w:rsidRDefault="00C962C2" w:rsidP="00C96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962C2" w14:paraId="11FAF87C" w14:textId="77777777" w:rsidTr="00C962C2">
        <w:tc>
          <w:tcPr>
            <w:tcW w:w="4134" w:type="dxa"/>
          </w:tcPr>
          <w:p w14:paraId="6D1A3B61" w14:textId="1C150733" w:rsidR="00C962C2" w:rsidRDefault="00C962C2" w:rsidP="00C96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старшеклассников школы</w:t>
            </w:r>
          </w:p>
        </w:tc>
        <w:tc>
          <w:tcPr>
            <w:tcW w:w="1213" w:type="dxa"/>
          </w:tcPr>
          <w:p w14:paraId="2264E4BD" w14:textId="6DC1F6B6" w:rsidR="00C962C2" w:rsidRDefault="00C962C2" w:rsidP="00C96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</w:p>
        </w:tc>
        <w:tc>
          <w:tcPr>
            <w:tcW w:w="1296" w:type="dxa"/>
          </w:tcPr>
          <w:p w14:paraId="13A7DABD" w14:textId="45228407" w:rsidR="00C962C2" w:rsidRDefault="00C962C2" w:rsidP="00C96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</w:tcPr>
          <w:p w14:paraId="297F415B" w14:textId="582FC733" w:rsidR="00C962C2" w:rsidRDefault="00C962C2" w:rsidP="00C96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bookmarkEnd w:id="5"/>
    </w:tbl>
    <w:p w14:paraId="74ED1C9B" w14:textId="77777777" w:rsidR="00D42FEB" w:rsidRDefault="00D42FEB" w:rsidP="00D42F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F54E7" w14:textId="77777777" w:rsidR="00D42FEB" w:rsidRPr="00272658" w:rsidRDefault="00D42FEB" w:rsidP="00D42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658">
        <w:rPr>
          <w:rFonts w:ascii="Times New Roman" w:hAnsi="Times New Roman" w:cs="Times New Roman"/>
          <w:b/>
          <w:bCs/>
          <w:sz w:val="28"/>
          <w:szCs w:val="28"/>
        </w:rPr>
        <w:t>Модуль «Профориентация»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4672"/>
        <w:gridCol w:w="1010"/>
        <w:gridCol w:w="1656"/>
        <w:gridCol w:w="2155"/>
      </w:tblGrid>
      <w:tr w:rsidR="009A45A6" w14:paraId="00E82DBB" w14:textId="77777777" w:rsidTr="007E0A2C">
        <w:tc>
          <w:tcPr>
            <w:tcW w:w="4672" w:type="dxa"/>
          </w:tcPr>
          <w:p w14:paraId="075A3660" w14:textId="77777777" w:rsidR="009A45A6" w:rsidRDefault="009A45A6" w:rsidP="007E0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10" w:type="dxa"/>
          </w:tcPr>
          <w:p w14:paraId="2AE4B8EC" w14:textId="77777777" w:rsidR="009A45A6" w:rsidRDefault="009A45A6" w:rsidP="007E0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656" w:type="dxa"/>
          </w:tcPr>
          <w:p w14:paraId="23970A7B" w14:textId="77777777" w:rsidR="009A45A6" w:rsidRDefault="009A45A6" w:rsidP="007E0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55" w:type="dxa"/>
          </w:tcPr>
          <w:p w14:paraId="7479D4DE" w14:textId="77777777" w:rsidR="009A45A6" w:rsidRDefault="009A45A6" w:rsidP="007E0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A45A6" w14:paraId="362F0356" w14:textId="77777777" w:rsidTr="007E0A2C">
        <w:tc>
          <w:tcPr>
            <w:tcW w:w="4672" w:type="dxa"/>
          </w:tcPr>
          <w:p w14:paraId="662F13C2" w14:textId="77777777" w:rsidR="009A45A6" w:rsidRPr="00670777" w:rsidRDefault="009A45A6" w:rsidP="007E0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Профориентация учащихся на уроках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сочинений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10" w:type="dxa"/>
          </w:tcPr>
          <w:p w14:paraId="3715D57E" w14:textId="77777777" w:rsidR="009A45A6" w:rsidRPr="00670777" w:rsidRDefault="009A45A6" w:rsidP="007E0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777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14:paraId="5BAC03CF" w14:textId="77777777" w:rsidR="009A45A6" w:rsidRPr="00670777" w:rsidRDefault="009A45A6" w:rsidP="007E0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77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155" w:type="dxa"/>
          </w:tcPr>
          <w:p w14:paraId="711B0F83" w14:textId="77777777" w:rsidR="009A45A6" w:rsidRPr="00670777" w:rsidRDefault="009A45A6" w:rsidP="007E0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777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</w:tr>
      <w:tr w:rsidR="009A45A6" w14:paraId="725342CA" w14:textId="77777777" w:rsidTr="007E0A2C">
        <w:tc>
          <w:tcPr>
            <w:tcW w:w="4672" w:type="dxa"/>
          </w:tcPr>
          <w:p w14:paraId="609CA46F" w14:textId="77777777" w:rsidR="009A45A6" w:rsidRPr="004C6813" w:rsidRDefault="009A45A6" w:rsidP="007E0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C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классных часов  </w:t>
            </w:r>
          </w:p>
        </w:tc>
        <w:tc>
          <w:tcPr>
            <w:tcW w:w="1010" w:type="dxa"/>
          </w:tcPr>
          <w:p w14:paraId="745D12C8" w14:textId="77777777" w:rsidR="009A45A6" w:rsidRPr="004C6813" w:rsidRDefault="009A45A6" w:rsidP="007E0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1-11</w:t>
            </w:r>
          </w:p>
        </w:tc>
        <w:tc>
          <w:tcPr>
            <w:tcW w:w="1656" w:type="dxa"/>
          </w:tcPr>
          <w:p w14:paraId="31A68868" w14:textId="77777777" w:rsidR="009A45A6" w:rsidRPr="004C6813" w:rsidRDefault="009A45A6" w:rsidP="007E0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155" w:type="dxa"/>
          </w:tcPr>
          <w:p w14:paraId="5CCBBA19" w14:textId="77777777" w:rsidR="009A45A6" w:rsidRDefault="009A45A6" w:rsidP="007E0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руководители, </w:t>
            </w:r>
          </w:p>
          <w:p w14:paraId="0EAF3364" w14:textId="77777777" w:rsidR="009A45A6" w:rsidRPr="004C6813" w:rsidRDefault="009A45A6" w:rsidP="007E0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профцентра,.</w:t>
            </w:r>
            <w:proofErr w:type="gramEnd"/>
            <w:r>
              <w:t xml:space="preserve"> </w:t>
            </w:r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профориентацию</w:t>
            </w:r>
          </w:p>
        </w:tc>
      </w:tr>
      <w:tr w:rsidR="009A45A6" w:rsidRPr="004C6813" w14:paraId="110C99C3" w14:textId="77777777" w:rsidTr="007E0A2C">
        <w:tc>
          <w:tcPr>
            <w:tcW w:w="4672" w:type="dxa"/>
          </w:tcPr>
          <w:p w14:paraId="7F3639D0" w14:textId="77777777" w:rsidR="009A45A6" w:rsidRDefault="009A45A6" w:rsidP="007E0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Анкетирование и тестирование старшеклассников по определению склонности к различным типам профессий. </w:t>
            </w:r>
          </w:p>
        </w:tc>
        <w:tc>
          <w:tcPr>
            <w:tcW w:w="1010" w:type="dxa"/>
          </w:tcPr>
          <w:p w14:paraId="5E54D945" w14:textId="77777777" w:rsidR="009A45A6" w:rsidRDefault="009A45A6" w:rsidP="007E0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9-11 </w:t>
            </w:r>
            <w:proofErr w:type="spellStart"/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4C6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14:paraId="78201DE1" w14:textId="77777777" w:rsidR="009A45A6" w:rsidRPr="004C6813" w:rsidRDefault="009A45A6" w:rsidP="007E0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155" w:type="dxa"/>
          </w:tcPr>
          <w:p w14:paraId="03273D93" w14:textId="77777777" w:rsidR="009A45A6" w:rsidRPr="004C6813" w:rsidRDefault="009A45A6" w:rsidP="007E0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  <w:p w14:paraId="1371D532" w14:textId="77777777" w:rsidR="009A45A6" w:rsidRPr="004C6813" w:rsidRDefault="009A45A6" w:rsidP="007E0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профориентацию</w:t>
            </w:r>
          </w:p>
        </w:tc>
      </w:tr>
      <w:tr w:rsidR="009A45A6" w14:paraId="6BBC3C34" w14:textId="77777777" w:rsidTr="007E0A2C">
        <w:tc>
          <w:tcPr>
            <w:tcW w:w="4672" w:type="dxa"/>
          </w:tcPr>
          <w:p w14:paraId="2B7399F8" w14:textId="77777777" w:rsidR="009A45A6" w:rsidRDefault="009A45A6" w:rsidP="007E0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школьниками предприятий и учреждений </w:t>
            </w:r>
          </w:p>
        </w:tc>
        <w:tc>
          <w:tcPr>
            <w:tcW w:w="1010" w:type="dxa"/>
          </w:tcPr>
          <w:p w14:paraId="0CE6878E" w14:textId="77777777" w:rsidR="009A45A6" w:rsidRPr="004C6813" w:rsidRDefault="009A45A6" w:rsidP="007E0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1656" w:type="dxa"/>
          </w:tcPr>
          <w:p w14:paraId="02EAF881" w14:textId="77777777" w:rsidR="009A45A6" w:rsidRPr="004C6813" w:rsidRDefault="009A45A6" w:rsidP="007E0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155" w:type="dxa"/>
          </w:tcPr>
          <w:p w14:paraId="0B4C1CE5" w14:textId="77777777" w:rsidR="009A45A6" w:rsidRPr="004C6813" w:rsidRDefault="009A45A6" w:rsidP="007E0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руководители, </w:t>
            </w:r>
          </w:p>
          <w:p w14:paraId="01FD413C" w14:textId="77777777" w:rsidR="009A45A6" w:rsidRDefault="009A45A6" w:rsidP="007E0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представители </w:t>
            </w:r>
            <w:proofErr w:type="gramStart"/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>профцентра,.</w:t>
            </w:r>
            <w:proofErr w:type="gramEnd"/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Ответственный за профориентацию</w:t>
            </w:r>
          </w:p>
        </w:tc>
      </w:tr>
      <w:tr w:rsidR="009A45A6" w14:paraId="4F9C285B" w14:textId="77777777" w:rsidTr="007E0A2C">
        <w:tc>
          <w:tcPr>
            <w:tcW w:w="4672" w:type="dxa"/>
          </w:tcPr>
          <w:p w14:paraId="2F5E884A" w14:textId="77777777" w:rsidR="009A45A6" w:rsidRDefault="009A45A6" w:rsidP="007E0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Посещение учащимися выставки-ярмарки «Абитуриент-202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», а также учреждений профессионального образования в Дни открытых дверей</w:t>
            </w:r>
            <w:r w:rsidRPr="00E96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10" w:type="dxa"/>
          </w:tcPr>
          <w:p w14:paraId="589F4A09" w14:textId="77777777" w:rsidR="009A45A6" w:rsidRPr="00E960F0" w:rsidRDefault="009A45A6" w:rsidP="007E0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1656" w:type="dxa"/>
          </w:tcPr>
          <w:p w14:paraId="71E81C39" w14:textId="77777777" w:rsidR="009A45A6" w:rsidRPr="00E960F0" w:rsidRDefault="009A45A6" w:rsidP="007E0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155" w:type="dxa"/>
          </w:tcPr>
          <w:p w14:paraId="708FB88E" w14:textId="77777777" w:rsidR="009A45A6" w:rsidRPr="00E960F0" w:rsidRDefault="009A45A6" w:rsidP="007E0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руководители, </w:t>
            </w:r>
          </w:p>
          <w:p w14:paraId="54A8178C" w14:textId="77777777" w:rsidR="009A45A6" w:rsidRDefault="009A45A6" w:rsidP="007E0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профориентацию</w:t>
            </w:r>
          </w:p>
        </w:tc>
      </w:tr>
      <w:tr w:rsidR="009A45A6" w14:paraId="6B7FF4E3" w14:textId="77777777" w:rsidTr="007E0A2C">
        <w:tc>
          <w:tcPr>
            <w:tcW w:w="4672" w:type="dxa"/>
          </w:tcPr>
          <w:p w14:paraId="34C50460" w14:textId="77777777" w:rsidR="009A45A6" w:rsidRPr="00E960F0" w:rsidRDefault="009A45A6" w:rsidP="007E0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Встречи с представителями различных профессий</w:t>
            </w:r>
          </w:p>
        </w:tc>
        <w:tc>
          <w:tcPr>
            <w:tcW w:w="1010" w:type="dxa"/>
          </w:tcPr>
          <w:p w14:paraId="05459E23" w14:textId="77777777" w:rsidR="009A45A6" w:rsidRPr="00E960F0" w:rsidRDefault="009A45A6" w:rsidP="007E0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1656" w:type="dxa"/>
          </w:tcPr>
          <w:p w14:paraId="5AD04E39" w14:textId="77777777" w:rsidR="009A45A6" w:rsidRPr="00E960F0" w:rsidRDefault="009A45A6" w:rsidP="007E0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155" w:type="dxa"/>
          </w:tcPr>
          <w:p w14:paraId="0455D2AD" w14:textId="77777777" w:rsidR="009A45A6" w:rsidRPr="00E960F0" w:rsidRDefault="009A45A6" w:rsidP="007E0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профориентацию</w:t>
            </w:r>
          </w:p>
        </w:tc>
      </w:tr>
      <w:tr w:rsidR="009A45A6" w14:paraId="0DE601DC" w14:textId="77777777" w:rsidTr="007E0A2C">
        <w:tc>
          <w:tcPr>
            <w:tcW w:w="4672" w:type="dxa"/>
          </w:tcPr>
          <w:p w14:paraId="26E29197" w14:textId="77777777" w:rsidR="009A45A6" w:rsidRPr="00E960F0" w:rsidRDefault="009A45A6" w:rsidP="007E0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химической промышленностью и профессии этих производств</w:t>
            </w:r>
          </w:p>
        </w:tc>
        <w:tc>
          <w:tcPr>
            <w:tcW w:w="1010" w:type="dxa"/>
          </w:tcPr>
          <w:p w14:paraId="5CF821B3" w14:textId="77777777" w:rsidR="009A45A6" w:rsidRPr="00E960F0" w:rsidRDefault="009A45A6" w:rsidP="007E0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1656" w:type="dxa"/>
          </w:tcPr>
          <w:p w14:paraId="3631B3AF" w14:textId="77777777" w:rsidR="009A45A6" w:rsidRPr="00E960F0" w:rsidRDefault="009A45A6" w:rsidP="007E0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155" w:type="dxa"/>
          </w:tcPr>
          <w:p w14:paraId="2BC70A61" w14:textId="77777777" w:rsidR="009A45A6" w:rsidRPr="00E960F0" w:rsidRDefault="009A45A6" w:rsidP="007E0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химии</w:t>
            </w:r>
          </w:p>
        </w:tc>
      </w:tr>
      <w:tr w:rsidR="009A45A6" w14:paraId="05741B8C" w14:textId="77777777" w:rsidTr="007E0A2C">
        <w:tc>
          <w:tcPr>
            <w:tcW w:w="4672" w:type="dxa"/>
          </w:tcPr>
          <w:p w14:paraId="4BE20780" w14:textId="285CE656" w:rsidR="009A45A6" w:rsidRDefault="009A45A6" w:rsidP="007E0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</w:t>
            </w:r>
            <w:r w:rsidR="00046C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ведение  </w:t>
            </w:r>
            <w:proofErr w:type="spellStart"/>
            <w:r w:rsidR="00046CBF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профориентационных</w:t>
            </w:r>
            <w:proofErr w:type="spellEnd"/>
            <w:r w:rsidR="00046C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</w:t>
            </w:r>
          </w:p>
        </w:tc>
        <w:tc>
          <w:tcPr>
            <w:tcW w:w="1010" w:type="dxa"/>
          </w:tcPr>
          <w:p w14:paraId="39468447" w14:textId="77777777" w:rsidR="009A45A6" w:rsidRPr="00E960F0" w:rsidRDefault="009A45A6" w:rsidP="007E0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656" w:type="dxa"/>
          </w:tcPr>
          <w:p w14:paraId="614D7C45" w14:textId="77777777" w:rsidR="009A45A6" w:rsidRPr="00E960F0" w:rsidRDefault="009A45A6" w:rsidP="007E0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155" w:type="dxa"/>
          </w:tcPr>
          <w:p w14:paraId="74A55328" w14:textId="77777777" w:rsidR="009A45A6" w:rsidRPr="00E960F0" w:rsidRDefault="009A45A6" w:rsidP="007E0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профцентра, ответст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венный </w:t>
            </w: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профориентацию</w:t>
            </w:r>
          </w:p>
        </w:tc>
      </w:tr>
      <w:tr w:rsidR="009A45A6" w14:paraId="27AE4025" w14:textId="77777777" w:rsidTr="007E0A2C">
        <w:tc>
          <w:tcPr>
            <w:tcW w:w="4672" w:type="dxa"/>
          </w:tcPr>
          <w:p w14:paraId="525180A2" w14:textId="7E313337" w:rsidR="009A45A6" w:rsidRPr="00E960F0" w:rsidRDefault="009A45A6" w:rsidP="007E0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в </w:t>
            </w:r>
            <w:proofErr w:type="spellStart"/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работе </w:t>
            </w:r>
            <w:proofErr w:type="spellStart"/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Internet</w:t>
            </w:r>
            <w:proofErr w:type="spellEnd"/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-ресурсов, в том числе с </w:t>
            </w:r>
            <w:proofErr w:type="spellStart"/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Web</w:t>
            </w:r>
            <w:proofErr w:type="spellEnd"/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-узлом «Моя профессиональная карьера»</w:t>
            </w:r>
            <w:r w:rsidR="00046CBF">
              <w:rPr>
                <w:rFonts w:ascii="Times New Roman" w:hAnsi="Times New Roman" w:cs="Times New Roman"/>
                <w:bCs/>
                <w:sz w:val="24"/>
                <w:szCs w:val="24"/>
              </w:rPr>
              <w:t>, «Б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илет в будущее</w:t>
            </w:r>
            <w:r w:rsidR="00046CB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0" w:type="dxa"/>
          </w:tcPr>
          <w:p w14:paraId="1BC0983A" w14:textId="77777777" w:rsidR="009A45A6" w:rsidRPr="00E960F0" w:rsidRDefault="009A45A6" w:rsidP="007E0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6-11</w:t>
            </w:r>
          </w:p>
        </w:tc>
        <w:tc>
          <w:tcPr>
            <w:tcW w:w="1656" w:type="dxa"/>
          </w:tcPr>
          <w:p w14:paraId="469CA696" w14:textId="77777777" w:rsidR="009A45A6" w:rsidRPr="00E960F0" w:rsidRDefault="009A45A6" w:rsidP="007E0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155" w:type="dxa"/>
          </w:tcPr>
          <w:p w14:paraId="02AFA735" w14:textId="77777777" w:rsidR="009A45A6" w:rsidRPr="00E960F0" w:rsidRDefault="009A45A6" w:rsidP="007E0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Ответственный за </w:t>
            </w:r>
            <w:proofErr w:type="spellStart"/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профориетацию</w:t>
            </w:r>
            <w:proofErr w:type="spellEnd"/>
          </w:p>
        </w:tc>
      </w:tr>
      <w:tr w:rsidR="009A45A6" w14:paraId="69D0EAD5" w14:textId="77777777" w:rsidTr="007E0A2C">
        <w:tc>
          <w:tcPr>
            <w:tcW w:w="4672" w:type="dxa"/>
          </w:tcPr>
          <w:p w14:paraId="62DFA581" w14:textId="4086B11A" w:rsidR="009A45A6" w:rsidRPr="00E960F0" w:rsidRDefault="009A45A6" w:rsidP="007E0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мастер</w:t>
            </w:r>
            <w:r w:rsidR="00046C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 по профориентации</w:t>
            </w:r>
          </w:p>
        </w:tc>
        <w:tc>
          <w:tcPr>
            <w:tcW w:w="1010" w:type="dxa"/>
          </w:tcPr>
          <w:p w14:paraId="38DD4372" w14:textId="77777777" w:rsidR="009A45A6" w:rsidRPr="00E960F0" w:rsidRDefault="009A45A6" w:rsidP="007E0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656" w:type="dxa"/>
          </w:tcPr>
          <w:p w14:paraId="1B713060" w14:textId="77777777" w:rsidR="009A45A6" w:rsidRPr="00E960F0" w:rsidRDefault="009A45A6" w:rsidP="007E0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155" w:type="dxa"/>
          </w:tcPr>
          <w:p w14:paraId="6059A30C" w14:textId="77777777" w:rsidR="009A45A6" w:rsidRPr="00E960F0" w:rsidRDefault="009A45A6" w:rsidP="007E0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Ответственный за </w:t>
            </w:r>
            <w:proofErr w:type="spellStart"/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профориетаци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spellEnd"/>
          </w:p>
        </w:tc>
      </w:tr>
      <w:tr w:rsidR="009A45A6" w14:paraId="4531AE56" w14:textId="77777777" w:rsidTr="007E0A2C">
        <w:tc>
          <w:tcPr>
            <w:tcW w:w="4672" w:type="dxa"/>
          </w:tcPr>
          <w:p w14:paraId="0ECDE7AA" w14:textId="77777777" w:rsidR="009A45A6" w:rsidRPr="00E960F0" w:rsidRDefault="009A45A6" w:rsidP="007E0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 в профессиональные образовательные организации;</w:t>
            </w:r>
          </w:p>
        </w:tc>
        <w:tc>
          <w:tcPr>
            <w:tcW w:w="1010" w:type="dxa"/>
          </w:tcPr>
          <w:p w14:paraId="0C3D2905" w14:textId="77777777" w:rsidR="009A45A6" w:rsidRPr="00E960F0" w:rsidRDefault="009A45A6" w:rsidP="007E0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1656" w:type="dxa"/>
          </w:tcPr>
          <w:p w14:paraId="215B6A80" w14:textId="77777777" w:rsidR="009A45A6" w:rsidRPr="00E960F0" w:rsidRDefault="009A45A6" w:rsidP="007E0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155" w:type="dxa"/>
          </w:tcPr>
          <w:p w14:paraId="4B11877E" w14:textId="77777777" w:rsidR="009A45A6" w:rsidRPr="00E960F0" w:rsidRDefault="009A45A6" w:rsidP="007E0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руководители, </w:t>
            </w:r>
          </w:p>
          <w:p w14:paraId="7A87C230" w14:textId="6DCF6EFC" w:rsidR="009A45A6" w:rsidRPr="00E960F0" w:rsidRDefault="009A45A6" w:rsidP="007E0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профориентацию</w:t>
            </w:r>
            <w:r w:rsidR="007E0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647F5" w14:paraId="13B2F0A0" w14:textId="77777777" w:rsidTr="007E0A2C">
        <w:tc>
          <w:tcPr>
            <w:tcW w:w="4672" w:type="dxa"/>
          </w:tcPr>
          <w:p w14:paraId="4264B94F" w14:textId="2B321820" w:rsidR="000647F5" w:rsidRPr="00E960F0" w:rsidRDefault="000647F5" w:rsidP="007E0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755">
              <w:rPr>
                <w:rFonts w:ascii="OpenSans" w:eastAsia="Times New Roman" w:hAnsi="OpenSans" w:cs="Times New Roman"/>
                <w:color w:val="000000"/>
                <w:lang w:eastAsia="ru-RU"/>
              </w:rPr>
              <w:t>Я в мире профессий.</w:t>
            </w:r>
            <w:r w:rsidR="00046CBF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 Встреча с интересными </w:t>
            </w: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людьми</w:t>
            </w:r>
          </w:p>
        </w:tc>
        <w:tc>
          <w:tcPr>
            <w:tcW w:w="1010" w:type="dxa"/>
            <w:vMerge w:val="restart"/>
          </w:tcPr>
          <w:p w14:paraId="65A3D1C6" w14:textId="77777777" w:rsidR="000647F5" w:rsidRDefault="000647F5" w:rsidP="007E0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9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D25E8FD" w14:textId="66F9058C" w:rsidR="000647F5" w:rsidRDefault="000647F5" w:rsidP="007E0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2267EADC" w14:textId="553A6CB8" w:rsidR="000647F5" w:rsidRDefault="000647F5" w:rsidP="007E0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13.10.23</w:t>
            </w:r>
          </w:p>
        </w:tc>
        <w:tc>
          <w:tcPr>
            <w:tcW w:w="2155" w:type="dxa"/>
            <w:vMerge w:val="restart"/>
          </w:tcPr>
          <w:p w14:paraId="71703D94" w14:textId="1126D130" w:rsidR="000647F5" w:rsidRPr="00E960F0" w:rsidRDefault="000647F5" w:rsidP="000647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B454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Конюская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14:paraId="07A9AF33" w14:textId="73C1D770" w:rsidR="000647F5" w:rsidRPr="00E960F0" w:rsidRDefault="000647F5" w:rsidP="007E0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47F5" w14:paraId="23CBAF2C" w14:textId="77777777" w:rsidTr="007E0A2C">
        <w:tc>
          <w:tcPr>
            <w:tcW w:w="4672" w:type="dxa"/>
          </w:tcPr>
          <w:p w14:paraId="1F113C5D" w14:textId="414A06F9" w:rsidR="000647F5" w:rsidRPr="00C40755" w:rsidRDefault="000647F5" w:rsidP="007E0A2C">
            <w:pPr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C40755">
              <w:rPr>
                <w:rFonts w:ascii="OpenSans" w:eastAsia="Times New Roman" w:hAnsi="OpenSans" w:cs="Times New Roman"/>
                <w:color w:val="000000"/>
                <w:lang w:eastAsia="ru-RU"/>
              </w:rPr>
              <w:t>Я в мире профессий</w:t>
            </w:r>
            <w:proofErr w:type="gramStart"/>
            <w:r w:rsidRPr="00C40755">
              <w:rPr>
                <w:rFonts w:ascii="OpenSans" w:eastAsia="Times New Roman" w:hAnsi="OpenSans" w:cs="Times New Roman"/>
                <w:color w:val="000000"/>
                <w:lang w:eastAsia="ru-RU"/>
              </w:rPr>
              <w:t>. .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 Встреча с инт</w:t>
            </w:r>
            <w:r w:rsidR="00046CBF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ересными </w:t>
            </w: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людьми</w:t>
            </w:r>
          </w:p>
        </w:tc>
        <w:tc>
          <w:tcPr>
            <w:tcW w:w="1010" w:type="dxa"/>
            <w:vMerge/>
          </w:tcPr>
          <w:p w14:paraId="73456F09" w14:textId="139F69A0" w:rsidR="000647F5" w:rsidRPr="00797945" w:rsidRDefault="000647F5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9C18F66" w14:textId="1F32ECB2" w:rsidR="000647F5" w:rsidRDefault="000647F5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6B50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</w:tc>
        <w:tc>
          <w:tcPr>
            <w:tcW w:w="2155" w:type="dxa"/>
            <w:vMerge/>
          </w:tcPr>
          <w:p w14:paraId="21A721E2" w14:textId="4F364E8C" w:rsidR="000647F5" w:rsidRPr="00CB4549" w:rsidRDefault="000647F5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F5" w14:paraId="6426439D" w14:textId="77777777" w:rsidTr="007E0A2C">
        <w:tc>
          <w:tcPr>
            <w:tcW w:w="4672" w:type="dxa"/>
          </w:tcPr>
          <w:p w14:paraId="573274F3" w14:textId="0185DCD5" w:rsidR="000647F5" w:rsidRPr="00C40755" w:rsidRDefault="000647F5" w:rsidP="007E0A2C">
            <w:pPr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C40755">
              <w:rPr>
                <w:rFonts w:ascii="OpenSans" w:eastAsia="Times New Roman" w:hAnsi="OpenSans" w:cs="Times New Roman"/>
                <w:color w:val="000000"/>
                <w:lang w:eastAsia="ru-RU"/>
              </w:rPr>
              <w:t>Я в мире профессий.</w:t>
            </w:r>
            <w:r w:rsidR="00046CBF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 Встреча с интересными </w:t>
            </w: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людьми</w:t>
            </w:r>
          </w:p>
        </w:tc>
        <w:tc>
          <w:tcPr>
            <w:tcW w:w="1010" w:type="dxa"/>
            <w:vMerge/>
          </w:tcPr>
          <w:p w14:paraId="45BD73BB" w14:textId="7FC6456E" w:rsidR="000647F5" w:rsidRPr="00797945" w:rsidRDefault="000647F5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00DA487" w14:textId="3C231D40" w:rsidR="000647F5" w:rsidRDefault="000647F5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3DF1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  <w:tc>
          <w:tcPr>
            <w:tcW w:w="2155" w:type="dxa"/>
            <w:vMerge/>
          </w:tcPr>
          <w:p w14:paraId="766D8F7A" w14:textId="1D0EB47E" w:rsidR="000647F5" w:rsidRPr="00CB4549" w:rsidRDefault="000647F5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F5" w14:paraId="514D6E3B" w14:textId="77777777" w:rsidTr="007E0A2C">
        <w:tc>
          <w:tcPr>
            <w:tcW w:w="4672" w:type="dxa"/>
          </w:tcPr>
          <w:p w14:paraId="6D001B0A" w14:textId="69EF9DC0" w:rsidR="000647F5" w:rsidRPr="00C40755" w:rsidRDefault="000647F5" w:rsidP="007E0A2C">
            <w:pPr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C40755">
              <w:rPr>
                <w:rFonts w:ascii="OpenSans" w:eastAsia="Times New Roman" w:hAnsi="OpenSans" w:cs="Times New Roman"/>
                <w:color w:val="000000"/>
                <w:lang w:eastAsia="ru-RU"/>
              </w:rPr>
              <w:t>Я в мире профессий.</w:t>
            </w:r>
            <w:r w:rsidR="00046CBF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 Встреча с интересными </w:t>
            </w: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людьми</w:t>
            </w:r>
          </w:p>
        </w:tc>
        <w:tc>
          <w:tcPr>
            <w:tcW w:w="1010" w:type="dxa"/>
            <w:vMerge/>
          </w:tcPr>
          <w:p w14:paraId="381A4864" w14:textId="2EC32060" w:rsidR="000647F5" w:rsidRPr="00797945" w:rsidRDefault="000647F5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358049C" w14:textId="730E50C4" w:rsidR="000647F5" w:rsidRPr="00E83DF1" w:rsidRDefault="000647F5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83DF1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  <w:tc>
          <w:tcPr>
            <w:tcW w:w="2155" w:type="dxa"/>
            <w:vMerge/>
          </w:tcPr>
          <w:p w14:paraId="42B5BE2C" w14:textId="20E8DA2A" w:rsidR="000647F5" w:rsidRPr="003261D1" w:rsidRDefault="000647F5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292F0B" w14:textId="77777777" w:rsidR="00D42FEB" w:rsidRDefault="00D42FEB" w:rsidP="00D42F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E7BAE" w14:textId="77777777" w:rsidR="00D42FEB" w:rsidRPr="00272658" w:rsidRDefault="00D42FEB" w:rsidP="00D42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80962031"/>
      <w:r w:rsidRPr="00272658">
        <w:rPr>
          <w:rFonts w:ascii="Times New Roman" w:hAnsi="Times New Roman" w:cs="Times New Roman"/>
          <w:b/>
          <w:bCs/>
          <w:sz w:val="28"/>
          <w:szCs w:val="28"/>
        </w:rPr>
        <w:t>Модуль «Профилактика и безопасность»</w:t>
      </w:r>
    </w:p>
    <w:tbl>
      <w:tblPr>
        <w:tblStyle w:val="a5"/>
        <w:tblW w:w="9424" w:type="dxa"/>
        <w:tblInd w:w="137" w:type="dxa"/>
        <w:tblLook w:val="04A0" w:firstRow="1" w:lastRow="0" w:firstColumn="1" w:lastColumn="0" w:noHBand="0" w:noVBand="1"/>
      </w:tblPr>
      <w:tblGrid>
        <w:gridCol w:w="4971"/>
        <w:gridCol w:w="1124"/>
        <w:gridCol w:w="1366"/>
        <w:gridCol w:w="1963"/>
      </w:tblGrid>
      <w:tr w:rsidR="00D42FEB" w14:paraId="43309B4F" w14:textId="77777777" w:rsidTr="00D42FEB">
        <w:trPr>
          <w:trHeight w:val="268"/>
        </w:trPr>
        <w:tc>
          <w:tcPr>
            <w:tcW w:w="4971" w:type="dxa"/>
          </w:tcPr>
          <w:p w14:paraId="10DBB561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24" w:type="dxa"/>
          </w:tcPr>
          <w:p w14:paraId="57CA04C2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366" w:type="dxa"/>
          </w:tcPr>
          <w:p w14:paraId="7C255AFE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63" w:type="dxa"/>
          </w:tcPr>
          <w:p w14:paraId="4020BE48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42FEB" w14:paraId="2A47606B" w14:textId="77777777" w:rsidTr="00D42FEB">
        <w:trPr>
          <w:trHeight w:val="433"/>
        </w:trPr>
        <w:tc>
          <w:tcPr>
            <w:tcW w:w="4971" w:type="dxa"/>
          </w:tcPr>
          <w:p w14:paraId="3AC306A8" w14:textId="77777777" w:rsidR="00D42FEB" w:rsidRPr="000106FC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F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на туристическом слете </w:t>
            </w:r>
          </w:p>
        </w:tc>
        <w:tc>
          <w:tcPr>
            <w:tcW w:w="1124" w:type="dxa"/>
          </w:tcPr>
          <w:p w14:paraId="66E33684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66" w:type="dxa"/>
          </w:tcPr>
          <w:p w14:paraId="35AF5DD7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07.09.23</w:t>
            </w:r>
          </w:p>
        </w:tc>
        <w:tc>
          <w:tcPr>
            <w:tcW w:w="1963" w:type="dxa"/>
          </w:tcPr>
          <w:p w14:paraId="23AFCC8F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2FEB" w14:paraId="520DEC39" w14:textId="77777777" w:rsidTr="00D42FEB">
        <w:trPr>
          <w:trHeight w:val="1373"/>
        </w:trPr>
        <w:tc>
          <w:tcPr>
            <w:tcW w:w="4971" w:type="dxa"/>
          </w:tcPr>
          <w:p w14:paraId="0F4AB3E1" w14:textId="77777777" w:rsidR="00D42FEB" w:rsidRPr="00B1228A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«Безопасность на дорогах»</w:t>
            </w:r>
          </w:p>
        </w:tc>
        <w:tc>
          <w:tcPr>
            <w:tcW w:w="1124" w:type="dxa"/>
          </w:tcPr>
          <w:p w14:paraId="3FE36B65" w14:textId="77777777" w:rsidR="00D42FEB" w:rsidRPr="00B1228A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66" w:type="dxa"/>
          </w:tcPr>
          <w:p w14:paraId="129BE56D" w14:textId="77777777" w:rsidR="00D42FEB" w:rsidRPr="00B1228A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планам</w:t>
            </w:r>
          </w:p>
        </w:tc>
        <w:tc>
          <w:tcPr>
            <w:tcW w:w="1963" w:type="dxa"/>
          </w:tcPr>
          <w:p w14:paraId="01BD3103" w14:textId="77777777" w:rsidR="00D42FEB" w:rsidRPr="00B1228A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2FEB" w14:paraId="0A9E5372" w14:textId="77777777" w:rsidTr="00D42FEB">
        <w:trPr>
          <w:trHeight w:val="734"/>
        </w:trPr>
        <w:tc>
          <w:tcPr>
            <w:tcW w:w="4971" w:type="dxa"/>
          </w:tcPr>
          <w:p w14:paraId="7B2C2005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технике безопасности и правилам поведения</w:t>
            </w:r>
          </w:p>
        </w:tc>
        <w:tc>
          <w:tcPr>
            <w:tcW w:w="1124" w:type="dxa"/>
          </w:tcPr>
          <w:p w14:paraId="66D56470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66" w:type="dxa"/>
          </w:tcPr>
          <w:p w14:paraId="237B0A03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3" w:type="dxa"/>
          </w:tcPr>
          <w:p w14:paraId="423BC917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2FEB" w14:paraId="6081041B" w14:textId="77777777" w:rsidTr="00D42FEB">
        <w:trPr>
          <w:trHeight w:val="268"/>
        </w:trPr>
        <w:tc>
          <w:tcPr>
            <w:tcW w:w="4971" w:type="dxa"/>
          </w:tcPr>
          <w:p w14:paraId="2E3F23DB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материалов, ориентированных на формирование навыков жизнестойкости обучающихся (самооценка,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самоконтроль, произвольность, ценностные ориентации, коммуникативная и социальная компетентность)</w:t>
            </w:r>
          </w:p>
        </w:tc>
        <w:tc>
          <w:tcPr>
            <w:tcW w:w="1124" w:type="dxa"/>
          </w:tcPr>
          <w:p w14:paraId="474F5549" w14:textId="78429FEA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F24B6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366" w:type="dxa"/>
          </w:tcPr>
          <w:p w14:paraId="4987AB5C" w14:textId="052AE358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по заявке классных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родит.</w:t>
            </w:r>
            <w:r w:rsidR="00EE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14:paraId="74C5BA17" w14:textId="747819BF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  <w:r w:rsidR="005C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63C" w14:paraId="3721B43F" w14:textId="77777777" w:rsidTr="007E0A2C">
        <w:trPr>
          <w:trHeight w:val="268"/>
        </w:trPr>
        <w:tc>
          <w:tcPr>
            <w:tcW w:w="4971" w:type="dxa"/>
          </w:tcPr>
          <w:p w14:paraId="1F9F2257" w14:textId="602312B9" w:rsidR="005C363C" w:rsidRPr="00FC0F54" w:rsidRDefault="005C363C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турнира «Золотая осень»</w:t>
            </w:r>
          </w:p>
        </w:tc>
        <w:tc>
          <w:tcPr>
            <w:tcW w:w="1124" w:type="dxa"/>
          </w:tcPr>
          <w:p w14:paraId="36F51608" w14:textId="640E485F" w:rsidR="005C363C" w:rsidRDefault="005C363C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66" w:type="dxa"/>
          </w:tcPr>
          <w:p w14:paraId="735B141C" w14:textId="63F3FD7B" w:rsidR="005C363C" w:rsidRDefault="005C363C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963" w:type="dxa"/>
          </w:tcPr>
          <w:p w14:paraId="081F62E6" w14:textId="02617F5C" w:rsidR="005C363C" w:rsidRDefault="005C363C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  <w:r w:rsidR="007E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0A2C" w14:paraId="370D5414" w14:textId="77777777" w:rsidTr="007E0A2C">
        <w:trPr>
          <w:trHeight w:val="268"/>
        </w:trPr>
        <w:tc>
          <w:tcPr>
            <w:tcW w:w="4971" w:type="dxa"/>
          </w:tcPr>
          <w:p w14:paraId="2EF6EA09" w14:textId="400988BC" w:rsidR="007E0A2C" w:rsidRDefault="00046CBF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ГИБДД</w:t>
            </w:r>
            <w:r w:rsidR="007E0A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A2C" w:rsidRPr="005E36AB">
              <w:rPr>
                <w:rFonts w:ascii="Times New Roman" w:hAnsi="Times New Roman" w:cs="Times New Roman"/>
              </w:rPr>
              <w:t>Инструктажи по технике безопасности и правилам поведения</w:t>
            </w:r>
          </w:p>
        </w:tc>
        <w:tc>
          <w:tcPr>
            <w:tcW w:w="1124" w:type="dxa"/>
          </w:tcPr>
          <w:p w14:paraId="517D22FA" w14:textId="4336984C" w:rsidR="007E0A2C" w:rsidRDefault="007E0A2C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66" w:type="dxa"/>
          </w:tcPr>
          <w:p w14:paraId="48B3A424" w14:textId="207D83D6" w:rsidR="007E0A2C" w:rsidRDefault="007E0A2C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22.09.23</w:t>
            </w:r>
          </w:p>
        </w:tc>
        <w:tc>
          <w:tcPr>
            <w:tcW w:w="1963" w:type="dxa"/>
          </w:tcPr>
          <w:p w14:paraId="2EACD252" w14:textId="0A37759F" w:rsidR="007E0A2C" w:rsidRDefault="007E0A2C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ЗДУВР,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0A2C" w14:paraId="4E46B25E" w14:textId="77777777" w:rsidTr="007E0A2C">
        <w:trPr>
          <w:trHeight w:val="268"/>
        </w:trPr>
        <w:tc>
          <w:tcPr>
            <w:tcW w:w="4971" w:type="dxa"/>
          </w:tcPr>
          <w:p w14:paraId="230CB28D" w14:textId="23861953" w:rsidR="007E0A2C" w:rsidRPr="00FC0F54" w:rsidRDefault="007E0A2C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124" w:type="dxa"/>
          </w:tcPr>
          <w:p w14:paraId="392A80A6" w14:textId="30CA0192" w:rsidR="007E0A2C" w:rsidRDefault="007E0A2C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66" w:type="dxa"/>
          </w:tcPr>
          <w:p w14:paraId="2E962757" w14:textId="2CE6008B" w:rsidR="007E0A2C" w:rsidRDefault="007E0A2C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963" w:type="dxa"/>
          </w:tcPr>
          <w:p w14:paraId="516FEF93" w14:textId="40EA3A22" w:rsidR="007E0A2C" w:rsidRDefault="007E0A2C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7E0A2C" w14:paraId="6F55D1BD" w14:textId="77777777" w:rsidTr="007E0A2C">
        <w:trPr>
          <w:trHeight w:val="268"/>
        </w:trPr>
        <w:tc>
          <w:tcPr>
            <w:tcW w:w="4971" w:type="dxa"/>
          </w:tcPr>
          <w:p w14:paraId="0935A36F" w14:textId="7731F899" w:rsidR="007E0A2C" w:rsidRPr="00FC0F54" w:rsidRDefault="007E0A2C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турнир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</w:p>
        </w:tc>
        <w:tc>
          <w:tcPr>
            <w:tcW w:w="1124" w:type="dxa"/>
          </w:tcPr>
          <w:p w14:paraId="69CB8049" w14:textId="173024E5" w:rsidR="007E0A2C" w:rsidRDefault="007E0A2C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66" w:type="dxa"/>
          </w:tcPr>
          <w:p w14:paraId="3F055BBE" w14:textId="09A73E8F" w:rsidR="007E0A2C" w:rsidRDefault="007E0A2C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1963" w:type="dxa"/>
          </w:tcPr>
          <w:p w14:paraId="4B9D5F17" w14:textId="74C5029D" w:rsidR="007E0A2C" w:rsidRDefault="007E0A2C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7E0A2C" w14:paraId="1786611E" w14:textId="77777777" w:rsidTr="007E0A2C">
        <w:trPr>
          <w:trHeight w:val="268"/>
        </w:trPr>
        <w:tc>
          <w:tcPr>
            <w:tcW w:w="4971" w:type="dxa"/>
          </w:tcPr>
          <w:p w14:paraId="4A5C3E70" w14:textId="5318FDC9" w:rsidR="007E0A2C" w:rsidRPr="00FC0F54" w:rsidRDefault="007E0A2C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поведение турнира по волейболу</w:t>
            </w:r>
          </w:p>
        </w:tc>
        <w:tc>
          <w:tcPr>
            <w:tcW w:w="1124" w:type="dxa"/>
          </w:tcPr>
          <w:p w14:paraId="4FD4356A" w14:textId="2D042110" w:rsidR="007E0A2C" w:rsidRDefault="007E0A2C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66" w:type="dxa"/>
          </w:tcPr>
          <w:p w14:paraId="1B11FE79" w14:textId="3E19EB44" w:rsidR="007E0A2C" w:rsidRDefault="007E0A2C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1963" w:type="dxa"/>
          </w:tcPr>
          <w:p w14:paraId="1C5C2F11" w14:textId="45024030" w:rsidR="007E0A2C" w:rsidRDefault="007E0A2C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7E0A2C" w14:paraId="73038E8D" w14:textId="77777777" w:rsidTr="007E0A2C">
        <w:trPr>
          <w:trHeight w:val="268"/>
        </w:trPr>
        <w:tc>
          <w:tcPr>
            <w:tcW w:w="4971" w:type="dxa"/>
          </w:tcPr>
          <w:p w14:paraId="19486962" w14:textId="0930E066" w:rsidR="007E0A2C" w:rsidRPr="00FC0F54" w:rsidRDefault="007E0A2C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турнира по баскетболу</w:t>
            </w:r>
          </w:p>
        </w:tc>
        <w:tc>
          <w:tcPr>
            <w:tcW w:w="1124" w:type="dxa"/>
          </w:tcPr>
          <w:p w14:paraId="09FF91E6" w14:textId="12751B50" w:rsidR="007E0A2C" w:rsidRDefault="007E0A2C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66" w:type="dxa"/>
          </w:tcPr>
          <w:p w14:paraId="2C8CC7FF" w14:textId="52487C08" w:rsidR="007E0A2C" w:rsidRDefault="007E0A2C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963" w:type="dxa"/>
          </w:tcPr>
          <w:p w14:paraId="2FE15841" w14:textId="026554B9" w:rsidR="007E0A2C" w:rsidRDefault="007E0A2C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7E0A2C" w14:paraId="0BA670ED" w14:textId="77777777" w:rsidTr="007E0A2C">
        <w:trPr>
          <w:trHeight w:val="268"/>
        </w:trPr>
        <w:tc>
          <w:tcPr>
            <w:tcW w:w="4971" w:type="dxa"/>
          </w:tcPr>
          <w:p w14:paraId="6A80A85D" w14:textId="6D4EAB25" w:rsidR="007E0A2C" w:rsidRPr="00FC0F54" w:rsidRDefault="007E0A2C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турнира по хоккею «Золотая шайба»</w:t>
            </w:r>
          </w:p>
        </w:tc>
        <w:tc>
          <w:tcPr>
            <w:tcW w:w="1124" w:type="dxa"/>
          </w:tcPr>
          <w:p w14:paraId="64C7DC69" w14:textId="31A57DE4" w:rsidR="007E0A2C" w:rsidRDefault="007E0A2C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66" w:type="dxa"/>
          </w:tcPr>
          <w:p w14:paraId="625FA62C" w14:textId="6CB38D08" w:rsidR="007E0A2C" w:rsidRDefault="007E0A2C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1963" w:type="dxa"/>
          </w:tcPr>
          <w:p w14:paraId="0A76D3C2" w14:textId="046FE42C" w:rsidR="007E0A2C" w:rsidRDefault="007E0A2C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7E0A2C" w14:paraId="5D75DCF0" w14:textId="77777777" w:rsidTr="007E0A2C">
        <w:trPr>
          <w:trHeight w:val="268"/>
        </w:trPr>
        <w:tc>
          <w:tcPr>
            <w:tcW w:w="4971" w:type="dxa"/>
          </w:tcPr>
          <w:p w14:paraId="0B46F776" w14:textId="66873EFD" w:rsidR="007E0A2C" w:rsidRPr="00FC0F54" w:rsidRDefault="007E0A2C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1124" w:type="dxa"/>
          </w:tcPr>
          <w:p w14:paraId="3C9028A8" w14:textId="2298C45F" w:rsidR="007E0A2C" w:rsidRDefault="007E0A2C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66" w:type="dxa"/>
          </w:tcPr>
          <w:p w14:paraId="0174971E" w14:textId="4B213F15" w:rsidR="007E0A2C" w:rsidRDefault="007E0A2C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1963" w:type="dxa"/>
          </w:tcPr>
          <w:p w14:paraId="70D60474" w14:textId="539130D8" w:rsidR="007E0A2C" w:rsidRDefault="007E0A2C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7E0A2C" w14:paraId="5B356A6F" w14:textId="77777777" w:rsidTr="007E0A2C">
        <w:trPr>
          <w:trHeight w:val="268"/>
        </w:trPr>
        <w:tc>
          <w:tcPr>
            <w:tcW w:w="4971" w:type="dxa"/>
          </w:tcPr>
          <w:p w14:paraId="0DA9BFE1" w14:textId="5F09EA97" w:rsidR="007E0A2C" w:rsidRPr="00FC0F54" w:rsidRDefault="007E0A2C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эстафеты «Белая лыжня»</w:t>
            </w:r>
          </w:p>
        </w:tc>
        <w:tc>
          <w:tcPr>
            <w:tcW w:w="1124" w:type="dxa"/>
          </w:tcPr>
          <w:p w14:paraId="4432C24D" w14:textId="5FD778A1" w:rsidR="007E0A2C" w:rsidRDefault="007E0A2C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66" w:type="dxa"/>
          </w:tcPr>
          <w:p w14:paraId="6A54DA36" w14:textId="223A0DC4" w:rsidR="007E0A2C" w:rsidRDefault="007E0A2C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1963" w:type="dxa"/>
          </w:tcPr>
          <w:p w14:paraId="54444C71" w14:textId="040BBC88" w:rsidR="007E0A2C" w:rsidRDefault="007E0A2C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7E0A2C" w14:paraId="686EE2E6" w14:textId="77777777" w:rsidTr="007E0A2C">
        <w:trPr>
          <w:trHeight w:val="268"/>
        </w:trPr>
        <w:tc>
          <w:tcPr>
            <w:tcW w:w="4971" w:type="dxa"/>
          </w:tcPr>
          <w:p w14:paraId="2B4106EE" w14:textId="1A797F18" w:rsidR="007E0A2C" w:rsidRPr="00FC0F54" w:rsidRDefault="007E0A2C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мальчиков, посвященный Дню Защитника Отечества</w:t>
            </w:r>
          </w:p>
        </w:tc>
        <w:tc>
          <w:tcPr>
            <w:tcW w:w="1124" w:type="dxa"/>
          </w:tcPr>
          <w:p w14:paraId="78B3B3CC" w14:textId="683BA4D5" w:rsidR="007E0A2C" w:rsidRDefault="007E0A2C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66" w:type="dxa"/>
          </w:tcPr>
          <w:p w14:paraId="2105830F" w14:textId="0CDEA09E" w:rsidR="007E0A2C" w:rsidRDefault="007E0A2C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1963" w:type="dxa"/>
          </w:tcPr>
          <w:p w14:paraId="6B81AA4B" w14:textId="514C7171" w:rsidR="007E0A2C" w:rsidRDefault="007E0A2C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7E0A2C" w14:paraId="31AE8DE2" w14:textId="77777777" w:rsidTr="007E0A2C">
        <w:trPr>
          <w:trHeight w:val="268"/>
        </w:trPr>
        <w:tc>
          <w:tcPr>
            <w:tcW w:w="4971" w:type="dxa"/>
          </w:tcPr>
          <w:p w14:paraId="010381E0" w14:textId="45E413E6" w:rsidR="007E0A2C" w:rsidRPr="00FC0F54" w:rsidRDefault="007E0A2C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девоч</w:t>
            </w:r>
            <w:r w:rsidR="00046CBF">
              <w:rPr>
                <w:rFonts w:ascii="Times New Roman" w:hAnsi="Times New Roman" w:cs="Times New Roman"/>
                <w:sz w:val="24"/>
                <w:szCs w:val="24"/>
              </w:rPr>
              <w:t>ек, посвященный Международному Женскому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</w:p>
        </w:tc>
        <w:tc>
          <w:tcPr>
            <w:tcW w:w="1124" w:type="dxa"/>
          </w:tcPr>
          <w:p w14:paraId="7E9A2C90" w14:textId="705EF97C" w:rsidR="007E0A2C" w:rsidRDefault="007E0A2C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66" w:type="dxa"/>
          </w:tcPr>
          <w:p w14:paraId="7BAC875F" w14:textId="06960622" w:rsidR="007E0A2C" w:rsidRDefault="007E0A2C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1963" w:type="dxa"/>
          </w:tcPr>
          <w:p w14:paraId="24D24505" w14:textId="4475F209" w:rsidR="007E0A2C" w:rsidRDefault="007E0A2C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7E0A2C" w14:paraId="3543CDFE" w14:textId="77777777" w:rsidTr="007E0A2C">
        <w:trPr>
          <w:trHeight w:val="268"/>
        </w:trPr>
        <w:tc>
          <w:tcPr>
            <w:tcW w:w="4971" w:type="dxa"/>
          </w:tcPr>
          <w:p w14:paraId="5AB1F77D" w14:textId="08E209C4" w:rsidR="007E0A2C" w:rsidRPr="00FC0F54" w:rsidRDefault="007E0A2C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соревнований по легкой атлетике</w:t>
            </w:r>
          </w:p>
        </w:tc>
        <w:tc>
          <w:tcPr>
            <w:tcW w:w="1124" w:type="dxa"/>
          </w:tcPr>
          <w:p w14:paraId="78706274" w14:textId="629D57FA" w:rsidR="007E0A2C" w:rsidRDefault="007E0A2C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66" w:type="dxa"/>
          </w:tcPr>
          <w:p w14:paraId="0A7DF980" w14:textId="4944FF5D" w:rsidR="007E0A2C" w:rsidRDefault="007E0A2C" w:rsidP="007E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1963" w:type="dxa"/>
          </w:tcPr>
          <w:p w14:paraId="1DD952A2" w14:textId="7705820D" w:rsidR="007E0A2C" w:rsidRDefault="007E0A2C" w:rsidP="007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</w:tbl>
    <w:p w14:paraId="50877479" w14:textId="77777777" w:rsidR="00D42FEB" w:rsidRPr="00272658" w:rsidRDefault="00D42FEB" w:rsidP="00D42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80962126"/>
    </w:p>
    <w:p w14:paraId="778C18AD" w14:textId="77777777" w:rsidR="00D42FEB" w:rsidRPr="00272658" w:rsidRDefault="00D42FEB" w:rsidP="00D42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658">
        <w:rPr>
          <w:rFonts w:ascii="Times New Roman" w:hAnsi="Times New Roman" w:cs="Times New Roman"/>
          <w:b/>
          <w:bCs/>
          <w:sz w:val="28"/>
          <w:szCs w:val="28"/>
        </w:rPr>
        <w:t>Модуль «Социальное партнерство»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952"/>
        <w:gridCol w:w="1274"/>
        <w:gridCol w:w="1417"/>
        <w:gridCol w:w="1991"/>
      </w:tblGrid>
      <w:tr w:rsidR="00D42FEB" w14:paraId="7F7670B1" w14:textId="77777777" w:rsidTr="00D43EF7">
        <w:tc>
          <w:tcPr>
            <w:tcW w:w="4952" w:type="dxa"/>
          </w:tcPr>
          <w:p w14:paraId="549B9311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4" w:type="dxa"/>
          </w:tcPr>
          <w:p w14:paraId="6F65D481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14:paraId="30965732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91" w:type="dxa"/>
          </w:tcPr>
          <w:p w14:paraId="129BD63C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E6295" w14:paraId="1078F200" w14:textId="77777777" w:rsidTr="00D43EF7">
        <w:tc>
          <w:tcPr>
            <w:tcW w:w="4952" w:type="dxa"/>
          </w:tcPr>
          <w:p w14:paraId="7DCE3FA4" w14:textId="148AD481" w:rsidR="00FE6295" w:rsidRDefault="00FE6295" w:rsidP="00FE6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F8B">
              <w:rPr>
                <w:rFonts w:ascii="Times New Roman" w:hAnsi="Times New Roman" w:cs="Times New Roman"/>
                <w:sz w:val="24"/>
                <w:szCs w:val="24"/>
              </w:rPr>
              <w:t>Концерты филармонии</w:t>
            </w:r>
          </w:p>
        </w:tc>
        <w:tc>
          <w:tcPr>
            <w:tcW w:w="1274" w:type="dxa"/>
          </w:tcPr>
          <w:p w14:paraId="6C6C74D4" w14:textId="1EA9302E" w:rsidR="00FE6295" w:rsidRPr="00FE6295" w:rsidRDefault="00FE6295" w:rsidP="00FE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95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7" w:type="dxa"/>
          </w:tcPr>
          <w:p w14:paraId="17CAEBC5" w14:textId="02125B8D" w:rsidR="00FE6295" w:rsidRDefault="00FE6295" w:rsidP="00FE6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14:paraId="5EC396B1" w14:textId="154ED1CB" w:rsidR="00FE6295" w:rsidRDefault="00FE6295" w:rsidP="00FE6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FE6295" w14:paraId="72B74E89" w14:textId="77777777" w:rsidTr="00D43EF7">
        <w:tc>
          <w:tcPr>
            <w:tcW w:w="4952" w:type="dxa"/>
          </w:tcPr>
          <w:p w14:paraId="0AE89A7B" w14:textId="0BD31A9D" w:rsidR="00FE6295" w:rsidRDefault="00FE6295" w:rsidP="00FE6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Спектакли театра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Гончаруктеатр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4" w:type="dxa"/>
          </w:tcPr>
          <w:p w14:paraId="187B282B" w14:textId="3CB0B68D" w:rsidR="00FE6295" w:rsidRPr="00FE6295" w:rsidRDefault="00FE6295" w:rsidP="00FE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9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7" w:type="dxa"/>
          </w:tcPr>
          <w:p w14:paraId="47C0B809" w14:textId="62581DEE" w:rsidR="00FE6295" w:rsidRDefault="00FE6295" w:rsidP="00FE6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14:paraId="476116DF" w14:textId="69812413" w:rsidR="00FE6295" w:rsidRDefault="00FE6295" w:rsidP="00FE6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FE6295" w14:paraId="0378C088" w14:textId="77777777" w:rsidTr="00D43EF7">
        <w:tc>
          <w:tcPr>
            <w:tcW w:w="4952" w:type="dxa"/>
          </w:tcPr>
          <w:p w14:paraId="7D4CE2B0" w14:textId="6F04649B" w:rsidR="00FE6295" w:rsidRDefault="00046CBF" w:rsidP="00FE6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</w:t>
            </w:r>
            <w:r w:rsidR="00FE6295">
              <w:rPr>
                <w:rFonts w:ascii="Times New Roman" w:hAnsi="Times New Roman" w:cs="Times New Roman"/>
                <w:sz w:val="24"/>
                <w:szCs w:val="24"/>
              </w:rPr>
              <w:t>Юный олимпиец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E6295">
              <w:rPr>
                <w:rFonts w:ascii="Times New Roman" w:hAnsi="Times New Roman" w:cs="Times New Roman"/>
                <w:sz w:val="24"/>
                <w:szCs w:val="24"/>
              </w:rPr>
              <w:t xml:space="preserve"> между учащимися частных школ</w:t>
            </w:r>
          </w:p>
        </w:tc>
        <w:tc>
          <w:tcPr>
            <w:tcW w:w="1274" w:type="dxa"/>
          </w:tcPr>
          <w:p w14:paraId="09A18323" w14:textId="540A9617" w:rsidR="00FE6295" w:rsidRPr="00FE6295" w:rsidRDefault="00FE6295" w:rsidP="00FE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9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14:paraId="1430794F" w14:textId="49756523" w:rsidR="00FE6295" w:rsidRDefault="00C77B8D" w:rsidP="00FE6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  <w:r w:rsidR="00FE629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14:paraId="22AA89E4" w14:textId="1629E5BD" w:rsidR="00FE6295" w:rsidRDefault="00FE6295" w:rsidP="00FE6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физич.культуры</w:t>
            </w:r>
            <w:proofErr w:type="spellEnd"/>
          </w:p>
        </w:tc>
      </w:tr>
      <w:tr w:rsidR="00FE6295" w14:paraId="44CC198B" w14:textId="77777777" w:rsidTr="00D43EF7">
        <w:tc>
          <w:tcPr>
            <w:tcW w:w="4952" w:type="dxa"/>
          </w:tcPr>
          <w:p w14:paraId="4A7EC692" w14:textId="56202C76" w:rsidR="00FE6295" w:rsidRDefault="00046CBF" w:rsidP="00FE6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знаменитых </w:t>
            </w:r>
            <w:r w:rsidR="00FE6295">
              <w:rPr>
                <w:rFonts w:ascii="Times New Roman" w:hAnsi="Times New Roman" w:cs="Times New Roman"/>
                <w:sz w:val="24"/>
                <w:szCs w:val="24"/>
              </w:rPr>
              <w:t xml:space="preserve"> личностей</w:t>
            </w:r>
          </w:p>
        </w:tc>
        <w:tc>
          <w:tcPr>
            <w:tcW w:w="1274" w:type="dxa"/>
          </w:tcPr>
          <w:p w14:paraId="7C94AC79" w14:textId="41E113B8" w:rsidR="00FE6295" w:rsidRPr="00FE6295" w:rsidRDefault="00FE6295" w:rsidP="00FE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9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7" w:type="dxa"/>
          </w:tcPr>
          <w:p w14:paraId="6EA98B33" w14:textId="72BE6058" w:rsidR="00FE6295" w:rsidRDefault="00FE6295" w:rsidP="00FE6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14:paraId="794E1D6F" w14:textId="0C82FC65" w:rsidR="00FE6295" w:rsidRDefault="00FE6295" w:rsidP="00FE6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ЗДУВР</w:t>
            </w:r>
          </w:p>
        </w:tc>
      </w:tr>
      <w:tr w:rsidR="00FE6295" w14:paraId="01DB82D0" w14:textId="77777777" w:rsidTr="00D43EF7">
        <w:tc>
          <w:tcPr>
            <w:tcW w:w="4952" w:type="dxa"/>
          </w:tcPr>
          <w:p w14:paraId="64FCCAD3" w14:textId="043A2D2E" w:rsidR="00FE6295" w:rsidRDefault="00FE6295" w:rsidP="00FE6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Благотворительный показ спектакля НТ </w:t>
            </w:r>
            <w:r w:rsidR="00046C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Ремарка</w:t>
            </w:r>
            <w:r w:rsidR="00046CBF">
              <w:rPr>
                <w:rFonts w:ascii="Times New Roman" w:hAnsi="Times New Roman" w:cs="Times New Roman"/>
                <w:sz w:val="24"/>
                <w:szCs w:val="24"/>
              </w:rPr>
              <w:t>» для войсков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части</w:t>
            </w:r>
            <w:r w:rsidR="00046CBF">
              <w:rPr>
                <w:rFonts w:ascii="Times New Roman" w:hAnsi="Times New Roman" w:cs="Times New Roman"/>
                <w:sz w:val="24"/>
                <w:szCs w:val="24"/>
              </w:rPr>
              <w:t xml:space="preserve"> № 7543</w:t>
            </w:r>
          </w:p>
        </w:tc>
        <w:tc>
          <w:tcPr>
            <w:tcW w:w="1274" w:type="dxa"/>
          </w:tcPr>
          <w:p w14:paraId="50FDFEFB" w14:textId="1FE66829" w:rsidR="00FE6295" w:rsidRPr="00FE6295" w:rsidRDefault="00FE6295" w:rsidP="00FE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9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7" w:type="dxa"/>
          </w:tcPr>
          <w:p w14:paraId="3B2BC677" w14:textId="6536A0D1" w:rsidR="00FE6295" w:rsidRDefault="00FE6295" w:rsidP="00FE6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1991" w:type="dxa"/>
          </w:tcPr>
          <w:p w14:paraId="1969908F" w14:textId="7BC46D67" w:rsidR="00FE6295" w:rsidRDefault="00FE6295" w:rsidP="00FE6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режиссер</w:t>
            </w:r>
          </w:p>
        </w:tc>
      </w:tr>
      <w:tr w:rsidR="00FE6295" w14:paraId="5D068183" w14:textId="77777777" w:rsidTr="00D43EF7">
        <w:tc>
          <w:tcPr>
            <w:tcW w:w="4952" w:type="dxa"/>
          </w:tcPr>
          <w:p w14:paraId="5D361644" w14:textId="1C20FD2D" w:rsidR="00FE6295" w:rsidRDefault="00FE6295" w:rsidP="00FE6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показ для пожилых л</w:t>
            </w:r>
            <w:r w:rsidR="006E1D9B">
              <w:rPr>
                <w:rFonts w:ascii="Times New Roman" w:hAnsi="Times New Roman" w:cs="Times New Roman"/>
                <w:sz w:val="24"/>
                <w:szCs w:val="24"/>
              </w:rPr>
              <w:t>юдей и людей с ОВЗ в санатории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мской области «Колос»</w:t>
            </w:r>
          </w:p>
        </w:tc>
        <w:tc>
          <w:tcPr>
            <w:tcW w:w="1274" w:type="dxa"/>
          </w:tcPr>
          <w:p w14:paraId="7F010B17" w14:textId="339F76C0" w:rsidR="00FE6295" w:rsidRPr="00FE6295" w:rsidRDefault="00FE6295" w:rsidP="00FE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9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7" w:type="dxa"/>
          </w:tcPr>
          <w:p w14:paraId="079B6158" w14:textId="77777777" w:rsidR="00FE6295" w:rsidRDefault="00FE6295" w:rsidP="00FE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661360C6" w14:textId="6EF22C48" w:rsidR="00FE6295" w:rsidRDefault="00FE6295" w:rsidP="00FE6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91" w:type="dxa"/>
          </w:tcPr>
          <w:p w14:paraId="107469AB" w14:textId="5B99B2A7" w:rsidR="00FE6295" w:rsidRDefault="00FE6295" w:rsidP="00FE6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режиссер</w:t>
            </w:r>
          </w:p>
        </w:tc>
      </w:tr>
      <w:tr w:rsidR="00FE6295" w14:paraId="35711084" w14:textId="77777777" w:rsidTr="00D43EF7">
        <w:tc>
          <w:tcPr>
            <w:tcW w:w="4952" w:type="dxa"/>
          </w:tcPr>
          <w:p w14:paraId="5DA367DD" w14:textId="35AE66BE" w:rsidR="00FE6295" w:rsidRPr="00FE6295" w:rsidRDefault="006E1D9B" w:rsidP="00FE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 на базе О</w:t>
            </w:r>
            <w:bookmarkStart w:id="8" w:name="_GoBack"/>
            <w:bookmarkEnd w:id="8"/>
            <w:r w:rsidR="00FE6295">
              <w:rPr>
                <w:rFonts w:ascii="Times New Roman" w:hAnsi="Times New Roman" w:cs="Times New Roman"/>
                <w:sz w:val="24"/>
                <w:szCs w:val="24"/>
              </w:rPr>
              <w:t>мской физкультурной академии</w:t>
            </w:r>
          </w:p>
        </w:tc>
        <w:tc>
          <w:tcPr>
            <w:tcW w:w="1274" w:type="dxa"/>
          </w:tcPr>
          <w:p w14:paraId="60D46AFD" w14:textId="74EC112D" w:rsidR="00FE6295" w:rsidRPr="00FE6295" w:rsidRDefault="00FE6295" w:rsidP="00FE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9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14:paraId="501966B8" w14:textId="22B7052D" w:rsidR="00FE6295" w:rsidRPr="00FE6295" w:rsidRDefault="00C77B8D" w:rsidP="00FE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FE629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91" w:type="dxa"/>
          </w:tcPr>
          <w:p w14:paraId="79866F84" w14:textId="1F9E7523" w:rsidR="00FE6295" w:rsidRPr="00FE6295" w:rsidRDefault="00FE6295" w:rsidP="00FE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учителя физкультуры</w:t>
            </w:r>
          </w:p>
        </w:tc>
      </w:tr>
      <w:tr w:rsidR="00FE6295" w14:paraId="1AC5123F" w14:textId="77777777" w:rsidTr="00D43EF7">
        <w:tc>
          <w:tcPr>
            <w:tcW w:w="4952" w:type="dxa"/>
          </w:tcPr>
          <w:p w14:paraId="59390053" w14:textId="68872C8B" w:rsidR="00FE6295" w:rsidRDefault="00FE6295" w:rsidP="00FE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 по иностранным языкам между учащимися частных школ</w:t>
            </w:r>
          </w:p>
        </w:tc>
        <w:tc>
          <w:tcPr>
            <w:tcW w:w="1274" w:type="dxa"/>
          </w:tcPr>
          <w:p w14:paraId="7ACE51A1" w14:textId="24C4BE31" w:rsidR="00FE6295" w:rsidRPr="00FE6295" w:rsidRDefault="00FE6295" w:rsidP="00FE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417" w:type="dxa"/>
          </w:tcPr>
          <w:p w14:paraId="581E99C1" w14:textId="2AC134A5" w:rsidR="00FE6295" w:rsidRDefault="00FE6295" w:rsidP="00FE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14:paraId="28FD5C27" w14:textId="510D656C" w:rsidR="00FE6295" w:rsidRDefault="00FE6295" w:rsidP="00FE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ЗДУВР, учителя иностранных языков</w:t>
            </w:r>
          </w:p>
        </w:tc>
      </w:tr>
      <w:tr w:rsidR="00FE6295" w14:paraId="0C7DC640" w14:textId="77777777" w:rsidTr="00D43EF7">
        <w:tc>
          <w:tcPr>
            <w:tcW w:w="4952" w:type="dxa"/>
          </w:tcPr>
          <w:p w14:paraId="765A310E" w14:textId="177102A6" w:rsidR="00FE6295" w:rsidRDefault="00046CBF" w:rsidP="00FE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войсков</w:t>
            </w:r>
            <w:r w:rsidR="00FE6295">
              <w:rPr>
                <w:rFonts w:ascii="Times New Roman" w:hAnsi="Times New Roman" w:cs="Times New Roman"/>
                <w:sz w:val="24"/>
                <w:szCs w:val="24"/>
              </w:rPr>
              <w:t>ой частью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7543</w:t>
            </w:r>
          </w:p>
        </w:tc>
        <w:tc>
          <w:tcPr>
            <w:tcW w:w="1274" w:type="dxa"/>
          </w:tcPr>
          <w:p w14:paraId="7D18ECBB" w14:textId="2CB3E879" w:rsidR="00FE6295" w:rsidRDefault="00FE6295" w:rsidP="00FE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1417" w:type="dxa"/>
          </w:tcPr>
          <w:p w14:paraId="403EAB82" w14:textId="30E9F010" w:rsidR="00FE6295" w:rsidRDefault="00FE6295" w:rsidP="00FE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14:paraId="3F467185" w14:textId="126EB76D" w:rsidR="00FE6295" w:rsidRDefault="00FE6295" w:rsidP="00FE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ЗДУВР, классные руководители</w:t>
            </w:r>
          </w:p>
        </w:tc>
      </w:tr>
      <w:tr w:rsidR="00D43EF7" w14:paraId="468E4760" w14:textId="77777777" w:rsidTr="00D43EF7">
        <w:tc>
          <w:tcPr>
            <w:tcW w:w="4952" w:type="dxa"/>
          </w:tcPr>
          <w:p w14:paraId="281FF6CE" w14:textId="68EF6853" w:rsidR="00D43EF7" w:rsidRDefault="00D43EF7" w:rsidP="00D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дворец детского творчества: городской фестиваль «Синяя птица» </w:t>
            </w:r>
          </w:p>
        </w:tc>
        <w:tc>
          <w:tcPr>
            <w:tcW w:w="1274" w:type="dxa"/>
          </w:tcPr>
          <w:p w14:paraId="6D4BF421" w14:textId="6DF16401" w:rsidR="00D43EF7" w:rsidRDefault="00D43EF7" w:rsidP="00D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7" w:type="dxa"/>
          </w:tcPr>
          <w:p w14:paraId="15E19824" w14:textId="429CF004" w:rsidR="00D43EF7" w:rsidRDefault="00D43EF7" w:rsidP="00D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1991" w:type="dxa"/>
          </w:tcPr>
          <w:p w14:paraId="0A966430" w14:textId="19B0A744" w:rsidR="00D43EF7" w:rsidRDefault="00D43EF7" w:rsidP="00D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режиссер</w:t>
            </w:r>
          </w:p>
        </w:tc>
      </w:tr>
      <w:tr w:rsidR="00D43EF7" w14:paraId="5AF046A1" w14:textId="77777777" w:rsidTr="00D43EF7">
        <w:tc>
          <w:tcPr>
            <w:tcW w:w="4952" w:type="dxa"/>
          </w:tcPr>
          <w:p w14:paraId="4EF6EE94" w14:textId="290D9F11" w:rsidR="00D43EF7" w:rsidRDefault="00D43EF7" w:rsidP="00D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Столыпина,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ОмРМК</w:t>
            </w:r>
            <w:proofErr w:type="spellEnd"/>
          </w:p>
        </w:tc>
        <w:tc>
          <w:tcPr>
            <w:tcW w:w="1274" w:type="dxa"/>
          </w:tcPr>
          <w:p w14:paraId="722B94FB" w14:textId="0A9C0DF8" w:rsidR="00D43EF7" w:rsidRDefault="00D43EF7" w:rsidP="00D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14:paraId="0CFF4CA2" w14:textId="1FD09ED0" w:rsidR="00D43EF7" w:rsidRDefault="00D43EF7" w:rsidP="00D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14:paraId="392BA89C" w14:textId="2169627D" w:rsidR="00D43EF7" w:rsidRDefault="00D43EF7" w:rsidP="00D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ЗДУВР, отв. за профориентацию</w:t>
            </w:r>
          </w:p>
        </w:tc>
      </w:tr>
      <w:tr w:rsidR="00D43EF7" w14:paraId="5A9F4286" w14:textId="77777777" w:rsidTr="00D43EF7">
        <w:tc>
          <w:tcPr>
            <w:tcW w:w="4952" w:type="dxa"/>
          </w:tcPr>
          <w:p w14:paraId="2500D37B" w14:textId="0E33D85F" w:rsidR="00D43EF7" w:rsidRDefault="00D43EF7" w:rsidP="00D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Приюты для животных «Друг», «Хвостики», «Виктория»: акции помощи</w:t>
            </w:r>
          </w:p>
        </w:tc>
        <w:tc>
          <w:tcPr>
            <w:tcW w:w="1274" w:type="dxa"/>
          </w:tcPr>
          <w:p w14:paraId="2BBDED0D" w14:textId="76007D6A" w:rsidR="00D43EF7" w:rsidRDefault="00D43EF7" w:rsidP="00D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14:paraId="303BDD9F" w14:textId="0BD84199" w:rsidR="00D43EF7" w:rsidRDefault="00D43EF7" w:rsidP="00D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14:paraId="03B1E4B2" w14:textId="02594841" w:rsidR="00D43EF7" w:rsidRDefault="00D43EF7" w:rsidP="00D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психолог, классные руководители</w:t>
            </w:r>
          </w:p>
        </w:tc>
      </w:tr>
      <w:tr w:rsidR="00DF24B6" w14:paraId="4B3B54E4" w14:textId="77777777" w:rsidTr="00D43EF7">
        <w:tc>
          <w:tcPr>
            <w:tcW w:w="4952" w:type="dxa"/>
          </w:tcPr>
          <w:p w14:paraId="012D299D" w14:textId="45A115FE" w:rsidR="00DF24B6" w:rsidRDefault="00DF24B6" w:rsidP="00DF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культуры: городской фестиваль-конкурс «Театральная весна»</w:t>
            </w:r>
          </w:p>
        </w:tc>
        <w:tc>
          <w:tcPr>
            <w:tcW w:w="1274" w:type="dxa"/>
          </w:tcPr>
          <w:p w14:paraId="3CA22834" w14:textId="4FD58006" w:rsidR="00DF24B6" w:rsidRDefault="00DF24B6" w:rsidP="00DF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14:paraId="33ED2743" w14:textId="4C9D3C59" w:rsidR="00DF24B6" w:rsidRDefault="00DF24B6" w:rsidP="00DF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1991" w:type="dxa"/>
          </w:tcPr>
          <w:p w14:paraId="2C080883" w14:textId="4720F7D3" w:rsidR="00DF24B6" w:rsidRDefault="00DF24B6" w:rsidP="00DF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режиссер</w:t>
            </w:r>
          </w:p>
        </w:tc>
      </w:tr>
      <w:tr w:rsidR="00DF24B6" w14:paraId="4AC38905" w14:textId="77777777" w:rsidTr="00D43EF7">
        <w:tc>
          <w:tcPr>
            <w:tcW w:w="4952" w:type="dxa"/>
          </w:tcPr>
          <w:p w14:paraId="4EFA0094" w14:textId="63B496D7" w:rsidR="00DF24B6" w:rsidRDefault="00046CBF" w:rsidP="00DF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Туристы</w:t>
            </w:r>
            <w:r w:rsidR="00DF24B6">
              <w:rPr>
                <w:rFonts w:ascii="Times New Roman" w:hAnsi="Times New Roman" w:cs="Times New Roman"/>
                <w:sz w:val="24"/>
                <w:szCs w:val="24"/>
              </w:rPr>
              <w:t>: организация станций на общешкольном туристическом слете</w:t>
            </w:r>
          </w:p>
        </w:tc>
        <w:tc>
          <w:tcPr>
            <w:tcW w:w="1274" w:type="dxa"/>
          </w:tcPr>
          <w:p w14:paraId="67F50761" w14:textId="0C9F8DCF" w:rsidR="00DF24B6" w:rsidRDefault="00DF24B6" w:rsidP="00DF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14:paraId="3E28F75E" w14:textId="600FE948" w:rsidR="00DF24B6" w:rsidRDefault="00DF24B6" w:rsidP="00DF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08.09.23</w:t>
            </w:r>
          </w:p>
        </w:tc>
        <w:tc>
          <w:tcPr>
            <w:tcW w:w="1991" w:type="dxa"/>
          </w:tcPr>
          <w:p w14:paraId="44A6B6E7" w14:textId="5D755A01" w:rsidR="00DF24B6" w:rsidRDefault="00DF24B6" w:rsidP="00DF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F24B6" w14:paraId="68D5B11B" w14:textId="77777777" w:rsidTr="00D43EF7">
        <w:tc>
          <w:tcPr>
            <w:tcW w:w="4952" w:type="dxa"/>
          </w:tcPr>
          <w:p w14:paraId="138B20D8" w14:textId="2FCC8EC2" w:rsidR="00DF24B6" w:rsidRDefault="00DF24B6" w:rsidP="00DF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ГЦНТ г. Омска: фестивали, мастер-классы, семинары</w:t>
            </w:r>
          </w:p>
        </w:tc>
        <w:tc>
          <w:tcPr>
            <w:tcW w:w="1274" w:type="dxa"/>
          </w:tcPr>
          <w:p w14:paraId="5B77BC35" w14:textId="3341CBF9" w:rsidR="00DF24B6" w:rsidRDefault="00DF24B6" w:rsidP="00DF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7" w:type="dxa"/>
          </w:tcPr>
          <w:p w14:paraId="1B7C30DF" w14:textId="4C870727" w:rsidR="00DF24B6" w:rsidRDefault="00DF24B6" w:rsidP="00DF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14:paraId="066B98E8" w14:textId="47690674" w:rsidR="00DF24B6" w:rsidRDefault="00DF24B6" w:rsidP="00DF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режиссер</w:t>
            </w:r>
          </w:p>
        </w:tc>
      </w:tr>
    </w:tbl>
    <w:p w14:paraId="4D9371A4" w14:textId="77777777" w:rsidR="00D42FEB" w:rsidRPr="00E52B7B" w:rsidRDefault="00D42FEB" w:rsidP="00D42F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6"/>
    <w:bookmarkEnd w:id="7"/>
    <w:p w14:paraId="2C7B8AAE" w14:textId="77777777" w:rsidR="00D42FEB" w:rsidRPr="00272658" w:rsidRDefault="00D42FEB" w:rsidP="00D42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658">
        <w:rPr>
          <w:rFonts w:ascii="Times New Roman" w:hAnsi="Times New Roman" w:cs="Times New Roman"/>
          <w:b/>
          <w:bCs/>
          <w:sz w:val="28"/>
          <w:szCs w:val="28"/>
        </w:rPr>
        <w:t>Модуль «Школьный театр»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021"/>
        <w:gridCol w:w="1132"/>
        <w:gridCol w:w="1499"/>
        <w:gridCol w:w="1982"/>
      </w:tblGrid>
      <w:tr w:rsidR="00D42FEB" w14:paraId="77FB94C2" w14:textId="77777777" w:rsidTr="00FE6295">
        <w:tc>
          <w:tcPr>
            <w:tcW w:w="5021" w:type="dxa"/>
          </w:tcPr>
          <w:p w14:paraId="1A83F07B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132" w:type="dxa"/>
          </w:tcPr>
          <w:p w14:paraId="52AD6C29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99" w:type="dxa"/>
          </w:tcPr>
          <w:p w14:paraId="621B33B0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82" w:type="dxa"/>
          </w:tcPr>
          <w:p w14:paraId="489ADC20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42FEB" w14:paraId="1575139A" w14:textId="77777777" w:rsidTr="00FE6295">
        <w:tc>
          <w:tcPr>
            <w:tcW w:w="5021" w:type="dxa"/>
          </w:tcPr>
          <w:p w14:paraId="0986CE37" w14:textId="77777777" w:rsidR="00D42FEB" w:rsidRPr="000106FC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FC">
              <w:rPr>
                <w:rFonts w:ascii="Times New Roman" w:hAnsi="Times New Roman" w:cs="Times New Roman"/>
                <w:sz w:val="24"/>
                <w:szCs w:val="24"/>
              </w:rPr>
              <w:t>Драматический театр</w:t>
            </w:r>
          </w:p>
        </w:tc>
        <w:tc>
          <w:tcPr>
            <w:tcW w:w="1132" w:type="dxa"/>
          </w:tcPr>
          <w:p w14:paraId="41F49396" w14:textId="77777777" w:rsidR="00D42FEB" w:rsidRPr="000106FC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499" w:type="dxa"/>
          </w:tcPr>
          <w:p w14:paraId="3E232476" w14:textId="77777777" w:rsidR="00D42FEB" w:rsidRPr="000106FC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14:paraId="653AA266" w14:textId="77777777" w:rsidR="00D42FEB" w:rsidRPr="000106FC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С.Н., Павлова В.Ю.</w:t>
            </w:r>
          </w:p>
        </w:tc>
      </w:tr>
      <w:tr w:rsidR="00D42FEB" w14:paraId="40AACC6C" w14:textId="77777777" w:rsidTr="00FE6295">
        <w:tc>
          <w:tcPr>
            <w:tcW w:w="5021" w:type="dxa"/>
          </w:tcPr>
          <w:p w14:paraId="21155D6A" w14:textId="77777777" w:rsidR="00D42FEB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Речевой и актерский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</w:p>
        </w:tc>
        <w:tc>
          <w:tcPr>
            <w:tcW w:w="1132" w:type="dxa"/>
          </w:tcPr>
          <w:p w14:paraId="4BAD6713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99" w:type="dxa"/>
          </w:tcPr>
          <w:p w14:paraId="56582D40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14:paraId="0FCCD8EE" w14:textId="77777777" w:rsidR="00D42FEB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В.Ю.</w:t>
            </w:r>
          </w:p>
        </w:tc>
      </w:tr>
    </w:tbl>
    <w:p w14:paraId="73711A48" w14:textId="77777777" w:rsidR="00D42FEB" w:rsidRPr="00E52B7B" w:rsidRDefault="00D42FEB" w:rsidP="00D42F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99715" w14:textId="77777777" w:rsidR="001F701B" w:rsidRDefault="001F701B"/>
    <w:sectPr w:rsidR="001F701B" w:rsidSect="00D42FE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90"/>
    <w:rsid w:val="00044690"/>
    <w:rsid w:val="00046CBF"/>
    <w:rsid w:val="000500AB"/>
    <w:rsid w:val="000647F5"/>
    <w:rsid w:val="001B6BFC"/>
    <w:rsid w:val="001F701B"/>
    <w:rsid w:val="003468BF"/>
    <w:rsid w:val="00357710"/>
    <w:rsid w:val="00366123"/>
    <w:rsid w:val="005C363C"/>
    <w:rsid w:val="006E1D9B"/>
    <w:rsid w:val="007E0A2C"/>
    <w:rsid w:val="009A45A6"/>
    <w:rsid w:val="00A24465"/>
    <w:rsid w:val="00A37CA1"/>
    <w:rsid w:val="00AC5BD7"/>
    <w:rsid w:val="00AE40AF"/>
    <w:rsid w:val="00C76CE1"/>
    <w:rsid w:val="00C77B8D"/>
    <w:rsid w:val="00C962C2"/>
    <w:rsid w:val="00D42FEB"/>
    <w:rsid w:val="00D43EF7"/>
    <w:rsid w:val="00DF24B6"/>
    <w:rsid w:val="00EE1D92"/>
    <w:rsid w:val="00F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2E32"/>
  <w15:chartTrackingRefBased/>
  <w15:docId w15:val="{767C4BD0-C395-476C-A6AF-05BC9CFC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2FEB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qFormat/>
    <w:rsid w:val="00D42FEB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5">
    <w:name w:val="Table Grid"/>
    <w:basedOn w:val="a1"/>
    <w:uiPriority w:val="39"/>
    <w:rsid w:val="00D42F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uiPriority w:val="99"/>
    <w:rsid w:val="00D42FE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2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zgovor.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2023-08-25T05:16:00Z</cp:lastPrinted>
  <dcterms:created xsi:type="dcterms:W3CDTF">2023-08-25T05:14:00Z</dcterms:created>
  <dcterms:modified xsi:type="dcterms:W3CDTF">2023-09-21T16:47:00Z</dcterms:modified>
</cp:coreProperties>
</file>