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AC79" w14:textId="64775198" w:rsidR="00686EEC" w:rsidRPr="00841FAD" w:rsidRDefault="00841FAD" w:rsidP="00686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43695303"/>
      <w:bookmarkStart w:id="1" w:name="_Hlk144108380"/>
      <w:r w:rsidRPr="00841FAD">
        <w:rPr>
          <w:rFonts w:ascii="Times New Roman" w:hAnsi="Times New Roman" w:cs="Times New Roman"/>
          <w:b/>
          <w:bCs/>
          <w:sz w:val="32"/>
          <w:szCs w:val="32"/>
        </w:rPr>
        <w:t xml:space="preserve">Календарный </w:t>
      </w:r>
      <w:r w:rsidR="00686EEC" w:rsidRPr="00841FA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14:paraId="586367D6" w14:textId="4AB2C50B" w:rsidR="00686EEC" w:rsidRPr="00841FAD" w:rsidRDefault="00686EEC" w:rsidP="00686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FAD"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воспитательной работы </w:t>
      </w:r>
      <w:r w:rsidR="00841FAD" w:rsidRPr="00841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73E1362" w14:textId="05461F0B" w:rsidR="00841FAD" w:rsidRPr="00841FAD" w:rsidRDefault="00841FAD" w:rsidP="00686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FAD">
        <w:rPr>
          <w:rFonts w:ascii="Times New Roman" w:hAnsi="Times New Roman" w:cs="Times New Roman"/>
          <w:b/>
          <w:bCs/>
          <w:sz w:val="32"/>
          <w:szCs w:val="32"/>
        </w:rPr>
        <w:t>на 2023-24 учебный год</w:t>
      </w:r>
    </w:p>
    <w:p w14:paraId="6E218D1C" w14:textId="773CD59B" w:rsidR="00841FAD" w:rsidRPr="00841FAD" w:rsidRDefault="00841FAD" w:rsidP="00686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FAD">
        <w:rPr>
          <w:rFonts w:ascii="Times New Roman" w:hAnsi="Times New Roman" w:cs="Times New Roman"/>
          <w:b/>
          <w:bCs/>
          <w:sz w:val="32"/>
          <w:szCs w:val="32"/>
        </w:rPr>
        <w:t>(Приложение к ООП ООО</w:t>
      </w:r>
    </w:p>
    <w:p w14:paraId="78935A53" w14:textId="73DBA1A7" w:rsidR="00686EEC" w:rsidRPr="00841FAD" w:rsidRDefault="00686EEC" w:rsidP="00686E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FAD">
        <w:rPr>
          <w:rFonts w:ascii="Times New Roman" w:hAnsi="Times New Roman" w:cs="Times New Roman"/>
          <w:b/>
          <w:bCs/>
          <w:sz w:val="32"/>
          <w:szCs w:val="32"/>
        </w:rPr>
        <w:t>НОУ ДОО «Центр образования и развития»</w:t>
      </w:r>
      <w:r w:rsidR="00841FAD" w:rsidRPr="00841FAD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841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7FD1D56" w14:textId="44A4E731" w:rsidR="00686EEC" w:rsidRDefault="00686EEC" w:rsidP="00686EEC">
      <w:pPr>
        <w:jc w:val="center"/>
        <w:rPr>
          <w:b/>
          <w:bCs/>
          <w:sz w:val="32"/>
          <w:szCs w:val="32"/>
        </w:rPr>
      </w:pPr>
    </w:p>
    <w:bookmarkEnd w:id="0"/>
    <w:p w14:paraId="545B3765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«Основные школьные дела»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579"/>
        <w:gridCol w:w="1235"/>
        <w:gridCol w:w="1516"/>
        <w:gridCol w:w="2163"/>
      </w:tblGrid>
      <w:tr w:rsidR="00686EEC" w14:paraId="064E08CA" w14:textId="77777777" w:rsidTr="00686EEC">
        <w:tc>
          <w:tcPr>
            <w:tcW w:w="4731" w:type="dxa"/>
          </w:tcPr>
          <w:p w14:paraId="4A68FEA6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3695381"/>
            <w:bookmarkStart w:id="3" w:name="_Hlk80962789"/>
            <w:bookmarkStart w:id="4" w:name="_Hlk8095750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48" w:type="dxa"/>
          </w:tcPr>
          <w:p w14:paraId="38FE01CB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31" w:type="dxa"/>
          </w:tcPr>
          <w:p w14:paraId="03979A46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3" w:type="dxa"/>
          </w:tcPr>
          <w:p w14:paraId="6A061484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bookmarkEnd w:id="2"/>
      <w:tr w:rsidR="00686EEC" w14:paraId="3E561F26" w14:textId="77777777" w:rsidTr="00686EEC">
        <w:trPr>
          <w:trHeight w:val="1244"/>
        </w:trPr>
        <w:tc>
          <w:tcPr>
            <w:tcW w:w="4731" w:type="dxa"/>
          </w:tcPr>
          <w:p w14:paraId="7AB3D205" w14:textId="1697B742" w:rsidR="00686EEC" w:rsidRPr="008B04FF" w:rsidRDefault="00841FAD" w:rsidP="00686E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</w:t>
            </w:r>
            <w:r w:rsidR="00686EEC" w:rsidRPr="008B0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наний:</w:t>
            </w:r>
          </w:p>
          <w:p w14:paraId="5F8D0333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14:paraId="3FC09F42" w14:textId="77777777" w:rsidR="00686EEC" w:rsidRPr="008B04F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48" w:type="dxa"/>
          </w:tcPr>
          <w:p w14:paraId="5BAA77BF" w14:textId="77777777" w:rsidR="00686EEC" w:rsidRPr="008B04F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5C0D33F" w14:textId="77777777" w:rsidR="00686EEC" w:rsidRPr="008B04F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983" w:type="dxa"/>
          </w:tcPr>
          <w:p w14:paraId="4174F134" w14:textId="77777777" w:rsidR="00686EEC" w:rsidRPr="008B04F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86EEC" w14:paraId="04B68268" w14:textId="77777777" w:rsidTr="00686EEC">
        <w:tc>
          <w:tcPr>
            <w:tcW w:w="4731" w:type="dxa"/>
          </w:tcPr>
          <w:p w14:paraId="08F5C4AF" w14:textId="77777777" w:rsidR="00686EEC" w:rsidRPr="008B04F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туристический слёт</w:t>
            </w:r>
          </w:p>
        </w:tc>
        <w:tc>
          <w:tcPr>
            <w:tcW w:w="1248" w:type="dxa"/>
          </w:tcPr>
          <w:p w14:paraId="578712D0" w14:textId="77777777" w:rsidR="00686EEC" w:rsidRPr="008B04F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73E999F7" w14:textId="77777777" w:rsidR="00686EEC" w:rsidRPr="008B04F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983" w:type="dxa"/>
          </w:tcPr>
          <w:p w14:paraId="63C481DA" w14:textId="77777777" w:rsidR="00686EEC" w:rsidRPr="008B04F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686EEC" w14:paraId="41E23AEB" w14:textId="77777777" w:rsidTr="00686EEC">
        <w:tc>
          <w:tcPr>
            <w:tcW w:w="4731" w:type="dxa"/>
          </w:tcPr>
          <w:p w14:paraId="68B58D12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флора «Осенний пейзаж»</w:t>
            </w:r>
          </w:p>
        </w:tc>
        <w:tc>
          <w:tcPr>
            <w:tcW w:w="1248" w:type="dxa"/>
          </w:tcPr>
          <w:p w14:paraId="17F1DBB6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486855F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11-15.09.23</w:t>
            </w:r>
          </w:p>
        </w:tc>
        <w:tc>
          <w:tcPr>
            <w:tcW w:w="1983" w:type="dxa"/>
          </w:tcPr>
          <w:p w14:paraId="27B76674" w14:textId="001B9F4D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ИЗО и технологии</w:t>
            </w:r>
            <w:r w:rsidR="0090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5DF" w14:paraId="4DE967CA" w14:textId="77777777" w:rsidTr="00686EEC">
        <w:tc>
          <w:tcPr>
            <w:tcW w:w="4731" w:type="dxa"/>
          </w:tcPr>
          <w:p w14:paraId="54496B7E" w14:textId="77777777" w:rsidR="009055DF" w:rsidRDefault="009055DF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323686AE" w14:textId="6825C5FD" w:rsidR="009055DF" w:rsidRDefault="00841FAD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инспектором ГИБДД</w:t>
            </w:r>
          </w:p>
          <w:p w14:paraId="4FD2405F" w14:textId="347F706B" w:rsidR="009055DF" w:rsidRDefault="009055DF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 на тему</w:t>
            </w:r>
          </w:p>
          <w:p w14:paraId="786258D9" w14:textId="5EE101F0" w:rsidR="009055DF" w:rsidRDefault="009055DF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</w:tc>
        <w:tc>
          <w:tcPr>
            <w:tcW w:w="1248" w:type="dxa"/>
          </w:tcPr>
          <w:p w14:paraId="17F7B039" w14:textId="00F83C93" w:rsidR="009055DF" w:rsidRDefault="009055DF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89065" w14:textId="6B0846FC" w:rsidR="009055DF" w:rsidRDefault="009055DF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A77F" w14:textId="38384A27" w:rsidR="009055DF" w:rsidRDefault="009055DF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42DF1C29" w14:textId="7E5226B2" w:rsidR="009055DF" w:rsidRDefault="009055DF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6FF768CD" w14:textId="2DB5DA08" w:rsidR="009055DF" w:rsidRDefault="009055DF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17C76F0" w14:textId="433BAC31" w:rsidR="009055DF" w:rsidRDefault="009055DF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18-22.09.23</w:t>
            </w:r>
          </w:p>
        </w:tc>
        <w:tc>
          <w:tcPr>
            <w:tcW w:w="1983" w:type="dxa"/>
          </w:tcPr>
          <w:p w14:paraId="1EEB8F69" w14:textId="6DE8AC7E" w:rsidR="009055DF" w:rsidRDefault="009055DF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ИЗО, классные руководители</w:t>
            </w:r>
          </w:p>
        </w:tc>
      </w:tr>
      <w:tr w:rsidR="00686EEC" w14:paraId="472452B6" w14:textId="77777777" w:rsidTr="00686EEC">
        <w:tc>
          <w:tcPr>
            <w:tcW w:w="4731" w:type="dxa"/>
          </w:tcPr>
          <w:p w14:paraId="1EFB2DDA" w14:textId="3BA0AA3C" w:rsidR="00686EEC" w:rsidRDefault="00841FAD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686EEC">
              <w:rPr>
                <w:rFonts w:ascii="Times New Roman" w:hAnsi="Times New Roman" w:cs="Times New Roman"/>
                <w:sz w:val="24"/>
                <w:szCs w:val="24"/>
              </w:rPr>
              <w:t>ень музыки</w:t>
            </w:r>
          </w:p>
          <w:p w14:paraId="251ACDED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Хворостовского Д.А. (16.10)</w:t>
            </w:r>
          </w:p>
        </w:tc>
        <w:tc>
          <w:tcPr>
            <w:tcW w:w="1248" w:type="dxa"/>
          </w:tcPr>
          <w:p w14:paraId="105ACCC0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66D9874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25-29.09.23</w:t>
            </w:r>
          </w:p>
        </w:tc>
        <w:tc>
          <w:tcPr>
            <w:tcW w:w="1983" w:type="dxa"/>
          </w:tcPr>
          <w:p w14:paraId="357E3E2F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686EEC" w14:paraId="349C5CDC" w14:textId="77777777" w:rsidTr="00686EEC">
        <w:tc>
          <w:tcPr>
            <w:tcW w:w="4731" w:type="dxa"/>
          </w:tcPr>
          <w:p w14:paraId="5785EE73" w14:textId="77777777" w:rsidR="00686EEC" w:rsidRPr="00FC0F54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книгами, книжные полки на втором и третьем этажах.</w:t>
            </w:r>
          </w:p>
        </w:tc>
        <w:tc>
          <w:tcPr>
            <w:tcW w:w="1248" w:type="dxa"/>
          </w:tcPr>
          <w:p w14:paraId="4819A5EB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AFEF0AE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4164018D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686EEC" w14:paraId="557C5FB8" w14:textId="77777777" w:rsidTr="00686EEC">
        <w:tc>
          <w:tcPr>
            <w:tcW w:w="4731" w:type="dxa"/>
          </w:tcPr>
          <w:p w14:paraId="6DA32734" w14:textId="74A5D3E2" w:rsidR="00686EEC" w:rsidRDefault="00841FAD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686EEC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макулатуры для благотворительного фонда в помощь животным в приюте.</w:t>
            </w:r>
          </w:p>
        </w:tc>
        <w:tc>
          <w:tcPr>
            <w:tcW w:w="1248" w:type="dxa"/>
          </w:tcPr>
          <w:p w14:paraId="2723FA71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A4B80F7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2D9F5B40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686EEC" w14:paraId="5418225B" w14:textId="77777777" w:rsidTr="00686EEC">
        <w:tc>
          <w:tcPr>
            <w:tcW w:w="4731" w:type="dxa"/>
          </w:tcPr>
          <w:p w14:paraId="1F70FBE6" w14:textId="1905B798" w:rsidR="00686EEC" w:rsidRDefault="002C0A6D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</w:t>
            </w:r>
            <w:r w:rsidR="00686EEC">
              <w:rPr>
                <w:rFonts w:ascii="Times New Roman" w:hAnsi="Times New Roman" w:cs="Times New Roman"/>
                <w:sz w:val="24"/>
                <w:szCs w:val="24"/>
              </w:rPr>
              <w:t>чителя (концерт)</w:t>
            </w:r>
          </w:p>
          <w:p w14:paraId="4C7C692A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14:paraId="5BDB5C74" w14:textId="77777777" w:rsidR="00686EEC" w:rsidRPr="008B04F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976B31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29C086B8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F7C4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F98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F239" w14:textId="77777777" w:rsidR="00686EEC" w:rsidRPr="008B04F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4A7A88" w14:textId="77777777" w:rsidR="00686EEC" w:rsidRPr="008B04F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  <w:tc>
          <w:tcPr>
            <w:tcW w:w="1983" w:type="dxa"/>
          </w:tcPr>
          <w:p w14:paraId="724B76C4" w14:textId="77777777" w:rsidR="00686EEC" w:rsidRPr="008B04F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музыки, хореограф, режиссер</w:t>
            </w:r>
          </w:p>
        </w:tc>
      </w:tr>
      <w:tr w:rsidR="00686EEC" w14:paraId="1EA283CD" w14:textId="77777777" w:rsidTr="00686EEC">
        <w:tc>
          <w:tcPr>
            <w:tcW w:w="4731" w:type="dxa"/>
          </w:tcPr>
          <w:p w14:paraId="3CEADF4A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 результатам Дня самоуправления</w:t>
            </w:r>
          </w:p>
        </w:tc>
        <w:tc>
          <w:tcPr>
            <w:tcW w:w="1248" w:type="dxa"/>
          </w:tcPr>
          <w:p w14:paraId="1984F8BF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1" w:type="dxa"/>
          </w:tcPr>
          <w:p w14:paraId="1D476937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983" w:type="dxa"/>
          </w:tcPr>
          <w:p w14:paraId="579C34CD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86EEC" w14:paraId="2AED484E" w14:textId="77777777" w:rsidTr="00686EEC">
        <w:tc>
          <w:tcPr>
            <w:tcW w:w="4731" w:type="dxa"/>
          </w:tcPr>
          <w:p w14:paraId="5BA71574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помощи приюту для животных</w:t>
            </w:r>
          </w:p>
        </w:tc>
        <w:tc>
          <w:tcPr>
            <w:tcW w:w="1248" w:type="dxa"/>
          </w:tcPr>
          <w:p w14:paraId="33EEF602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1606FA8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25-29.09.23</w:t>
            </w:r>
          </w:p>
        </w:tc>
        <w:tc>
          <w:tcPr>
            <w:tcW w:w="1983" w:type="dxa"/>
          </w:tcPr>
          <w:p w14:paraId="1BA8846F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Маслова Л.П.</w:t>
            </w:r>
          </w:p>
        </w:tc>
      </w:tr>
      <w:tr w:rsidR="00686EEC" w14:paraId="536C9708" w14:textId="77777777" w:rsidTr="00686EEC">
        <w:tc>
          <w:tcPr>
            <w:tcW w:w="4731" w:type="dxa"/>
          </w:tcPr>
          <w:p w14:paraId="42241A74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фотоколлажей «Самый классный класс!»</w:t>
            </w:r>
          </w:p>
        </w:tc>
        <w:tc>
          <w:tcPr>
            <w:tcW w:w="1248" w:type="dxa"/>
          </w:tcPr>
          <w:p w14:paraId="7E17B2FF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E3ADF30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09-13.10.23</w:t>
            </w:r>
          </w:p>
        </w:tc>
        <w:tc>
          <w:tcPr>
            <w:tcW w:w="1983" w:type="dxa"/>
          </w:tcPr>
          <w:p w14:paraId="63912CB2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86EEC" w14:paraId="3AC91ECC" w14:textId="77777777" w:rsidTr="00686EEC">
        <w:tc>
          <w:tcPr>
            <w:tcW w:w="4731" w:type="dxa"/>
          </w:tcPr>
          <w:p w14:paraId="07EAFD1B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48" w:type="dxa"/>
          </w:tcPr>
          <w:p w14:paraId="5CFC973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14167AD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983" w:type="dxa"/>
          </w:tcPr>
          <w:p w14:paraId="2533441F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1F44" w14:paraId="19B65BC3" w14:textId="77777777" w:rsidTr="00686EEC">
        <w:tc>
          <w:tcPr>
            <w:tcW w:w="4731" w:type="dxa"/>
          </w:tcPr>
          <w:p w14:paraId="7E6476A0" w14:textId="108C53E2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E31F44" w:rsidRPr="00D429D2">
              <w:rPr>
                <w:rFonts w:ascii="Times New Roman" w:hAnsi="Times New Roman" w:cs="Times New Roman"/>
                <w:sz w:val="24"/>
                <w:szCs w:val="24"/>
              </w:rPr>
              <w:t>«Юный Олимпиец» среди негосударственных образовательных учреждений г. Омск</w:t>
            </w:r>
          </w:p>
        </w:tc>
        <w:tc>
          <w:tcPr>
            <w:tcW w:w="1248" w:type="dxa"/>
          </w:tcPr>
          <w:p w14:paraId="6F27D720" w14:textId="0DA3DE08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674E254" w14:textId="62897F58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983" w:type="dxa"/>
          </w:tcPr>
          <w:p w14:paraId="2D1BAC86" w14:textId="4FE733C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31F44" w14:paraId="07EAA696" w14:textId="77777777" w:rsidTr="00686EEC">
        <w:tc>
          <w:tcPr>
            <w:tcW w:w="4731" w:type="dxa"/>
          </w:tcPr>
          <w:p w14:paraId="50AF412A" w14:textId="134A769B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Народного Е</w:t>
            </w:r>
            <w:r w:rsidR="00E31F44" w:rsidRPr="0021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динства</w:t>
            </w:r>
            <w:r w:rsidR="00E3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E63C5EA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«Народы России»</w:t>
            </w:r>
          </w:p>
          <w:p w14:paraId="04ACA42A" w14:textId="77777777" w:rsidR="00E31F44" w:rsidRPr="00212146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248" w:type="dxa"/>
          </w:tcPr>
          <w:p w14:paraId="6E228000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C95684D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983" w:type="dxa"/>
          </w:tcPr>
          <w:p w14:paraId="4ACF25D1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E31F44" w14:paraId="0966EF31" w14:textId="77777777" w:rsidTr="00686EEC">
        <w:tc>
          <w:tcPr>
            <w:tcW w:w="4731" w:type="dxa"/>
          </w:tcPr>
          <w:p w14:paraId="1CD45583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48" w:type="dxa"/>
          </w:tcPr>
          <w:p w14:paraId="18E1529E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72B2A9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983" w:type="dxa"/>
          </w:tcPr>
          <w:p w14:paraId="6E0D2590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1F44" w14:paraId="3D17F575" w14:textId="77777777" w:rsidTr="00686EEC">
        <w:tc>
          <w:tcPr>
            <w:tcW w:w="4731" w:type="dxa"/>
          </w:tcPr>
          <w:p w14:paraId="4CF2D13D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 НОУ ДОО ЦОР</w:t>
            </w:r>
          </w:p>
        </w:tc>
        <w:tc>
          <w:tcPr>
            <w:tcW w:w="1248" w:type="dxa"/>
          </w:tcPr>
          <w:p w14:paraId="1A51F1F8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4BC84A5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983" w:type="dxa"/>
          </w:tcPr>
          <w:p w14:paraId="5F3987B4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режиссер, учителя музыки и технологии, хореограф, классные руководители</w:t>
            </w:r>
          </w:p>
        </w:tc>
      </w:tr>
      <w:tr w:rsidR="00E31F44" w14:paraId="269CCA5E" w14:textId="77777777" w:rsidTr="00686EEC">
        <w:tc>
          <w:tcPr>
            <w:tcW w:w="4731" w:type="dxa"/>
          </w:tcPr>
          <w:p w14:paraId="5B306703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48" w:type="dxa"/>
          </w:tcPr>
          <w:p w14:paraId="6AECD24D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A4CC99D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983" w:type="dxa"/>
          </w:tcPr>
          <w:p w14:paraId="0EDF4668" w14:textId="5608F6A6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F44" w14:paraId="4B681E42" w14:textId="77777777" w:rsidTr="00686EEC">
        <w:tc>
          <w:tcPr>
            <w:tcW w:w="4731" w:type="dxa"/>
          </w:tcPr>
          <w:p w14:paraId="4BBF9B9E" w14:textId="1CB79281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Сдача норм ГТО на базе спортивного комплекса «Сибирский нефтяник»</w:t>
            </w:r>
          </w:p>
        </w:tc>
        <w:tc>
          <w:tcPr>
            <w:tcW w:w="1248" w:type="dxa"/>
          </w:tcPr>
          <w:p w14:paraId="10C1E646" w14:textId="497C1DD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9ABD827" w14:textId="3991A16D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83" w:type="dxa"/>
          </w:tcPr>
          <w:p w14:paraId="5090505F" w14:textId="22EAAC5D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31F44" w14:paraId="190B35FA" w14:textId="77777777" w:rsidTr="00686EEC">
        <w:tc>
          <w:tcPr>
            <w:tcW w:w="4731" w:type="dxa"/>
          </w:tcPr>
          <w:p w14:paraId="680C2FAB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ученика ЦОР</w:t>
            </w:r>
          </w:p>
          <w:p w14:paraId="368DA3D0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окончанию 1 триместра</w:t>
            </w:r>
          </w:p>
          <w:p w14:paraId="72D24398" w14:textId="6F9A1C91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>ень художника, День рождения Сурикова В.И. (24.01)</w:t>
            </w:r>
          </w:p>
        </w:tc>
        <w:tc>
          <w:tcPr>
            <w:tcW w:w="1248" w:type="dxa"/>
          </w:tcPr>
          <w:p w14:paraId="077800AE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21BEBA67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1B4D2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A6FE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704D3BC8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983" w:type="dxa"/>
          </w:tcPr>
          <w:p w14:paraId="5DFB5BDE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ЗДУВР, педагогический коллектив</w:t>
            </w:r>
          </w:p>
          <w:p w14:paraId="0F00495D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31F44" w14:paraId="5FE542E9" w14:textId="77777777" w:rsidTr="00686EEC">
        <w:tc>
          <w:tcPr>
            <w:tcW w:w="4731" w:type="dxa"/>
          </w:tcPr>
          <w:p w14:paraId="5E226C58" w14:textId="7CAA269B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РФ </w:t>
            </w:r>
          </w:p>
        </w:tc>
        <w:tc>
          <w:tcPr>
            <w:tcW w:w="1248" w:type="dxa"/>
          </w:tcPr>
          <w:p w14:paraId="69A35278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99FB20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983" w:type="dxa"/>
          </w:tcPr>
          <w:p w14:paraId="3E7D16E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истории и обществознания,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</w:p>
        </w:tc>
      </w:tr>
      <w:tr w:rsidR="00E31F44" w14:paraId="7A317154" w14:textId="77777777" w:rsidTr="00686EEC">
        <w:tc>
          <w:tcPr>
            <w:tcW w:w="4731" w:type="dxa"/>
          </w:tcPr>
          <w:p w14:paraId="7944C30D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</w:tc>
        <w:tc>
          <w:tcPr>
            <w:tcW w:w="1248" w:type="dxa"/>
          </w:tcPr>
          <w:p w14:paraId="5DFBC4D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EBAE3A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12-16.12.22</w:t>
            </w:r>
          </w:p>
        </w:tc>
        <w:tc>
          <w:tcPr>
            <w:tcW w:w="1983" w:type="dxa"/>
          </w:tcPr>
          <w:p w14:paraId="02BBD044" w14:textId="2DACEF09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Маслова Л.П.</w:t>
            </w:r>
            <w:r w:rsidR="0062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07" w14:paraId="0BB9B4FC" w14:textId="77777777" w:rsidTr="00686EEC">
        <w:tc>
          <w:tcPr>
            <w:tcW w:w="4731" w:type="dxa"/>
          </w:tcPr>
          <w:p w14:paraId="43E9A381" w14:textId="1E156391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Соревновательный сбор макулатуры</w:t>
            </w:r>
          </w:p>
        </w:tc>
        <w:tc>
          <w:tcPr>
            <w:tcW w:w="1248" w:type="dxa"/>
          </w:tcPr>
          <w:p w14:paraId="753258D0" w14:textId="35997E2E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786124F" w14:textId="5C8A6FA5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25-29.12.23</w:t>
            </w:r>
          </w:p>
        </w:tc>
        <w:tc>
          <w:tcPr>
            <w:tcW w:w="1983" w:type="dxa"/>
          </w:tcPr>
          <w:p w14:paraId="5D792628" w14:textId="45E9EAFA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Соревновательный сбор макулатуры</w:t>
            </w:r>
          </w:p>
        </w:tc>
      </w:tr>
      <w:tr w:rsidR="00E31F44" w14:paraId="069EBB79" w14:textId="77777777" w:rsidTr="00686EEC">
        <w:tc>
          <w:tcPr>
            <w:tcW w:w="4731" w:type="dxa"/>
          </w:tcPr>
          <w:p w14:paraId="55D59F4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F4D1A38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кабинетов</w:t>
            </w:r>
          </w:p>
          <w:p w14:paraId="4BF3E0F6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</w:t>
            </w:r>
          </w:p>
          <w:p w14:paraId="660A18B4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14:paraId="2C629B57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2C4D" w14:textId="77777777" w:rsidR="00E31F44" w:rsidRPr="00CF656C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 Германии, Франции, Англии</w:t>
            </w:r>
          </w:p>
        </w:tc>
        <w:tc>
          <w:tcPr>
            <w:tcW w:w="1248" w:type="dxa"/>
          </w:tcPr>
          <w:p w14:paraId="15265BB2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6758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20C1973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D25FA9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18-29.12.23</w:t>
            </w:r>
          </w:p>
        </w:tc>
        <w:tc>
          <w:tcPr>
            <w:tcW w:w="1983" w:type="dxa"/>
          </w:tcPr>
          <w:p w14:paraId="4AACB1F5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ИЗО, режиссер, хореограф</w:t>
            </w:r>
          </w:p>
          <w:p w14:paraId="5E33DC7E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</w:tr>
      <w:tr w:rsidR="00E31F44" w14:paraId="3CE88F6E" w14:textId="77777777" w:rsidTr="00686EEC">
        <w:tc>
          <w:tcPr>
            <w:tcW w:w="4731" w:type="dxa"/>
          </w:tcPr>
          <w:p w14:paraId="128AC170" w14:textId="28EDC4A9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>ень объятий</w:t>
            </w:r>
          </w:p>
        </w:tc>
        <w:tc>
          <w:tcPr>
            <w:tcW w:w="1248" w:type="dxa"/>
          </w:tcPr>
          <w:p w14:paraId="702BAD2B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569F2F66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983" w:type="dxa"/>
          </w:tcPr>
          <w:p w14:paraId="33EA41B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педагог-психолог</w:t>
            </w:r>
          </w:p>
        </w:tc>
      </w:tr>
      <w:tr w:rsidR="00E31F44" w14:paraId="7C43F402" w14:textId="77777777" w:rsidTr="00686EEC">
        <w:tc>
          <w:tcPr>
            <w:tcW w:w="4731" w:type="dxa"/>
          </w:tcPr>
          <w:p w14:paraId="40D34966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полного освобождения Ленинграда от фашистской блокады</w:t>
            </w:r>
          </w:p>
        </w:tc>
        <w:tc>
          <w:tcPr>
            <w:tcW w:w="1248" w:type="dxa"/>
          </w:tcPr>
          <w:p w14:paraId="04B3B11D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C9E5DF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983" w:type="dxa"/>
          </w:tcPr>
          <w:p w14:paraId="62875139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истории, обществознания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</w:p>
        </w:tc>
      </w:tr>
      <w:tr w:rsidR="00E31F44" w14:paraId="4D889D0F" w14:textId="77777777" w:rsidTr="00686EEC">
        <w:tc>
          <w:tcPr>
            <w:tcW w:w="4731" w:type="dxa"/>
          </w:tcPr>
          <w:p w14:paraId="55F4FE0A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- Предметная неделя</w:t>
            </w:r>
          </w:p>
        </w:tc>
        <w:tc>
          <w:tcPr>
            <w:tcW w:w="1248" w:type="dxa"/>
          </w:tcPr>
          <w:p w14:paraId="32C2B5A7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2BF9058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05-09.02.24</w:t>
            </w:r>
          </w:p>
        </w:tc>
        <w:tc>
          <w:tcPr>
            <w:tcW w:w="1983" w:type="dxa"/>
          </w:tcPr>
          <w:p w14:paraId="3A118784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педагоги школы</w:t>
            </w:r>
          </w:p>
        </w:tc>
      </w:tr>
      <w:tr w:rsidR="00E31F44" w14:paraId="1CE01E97" w14:textId="77777777" w:rsidTr="00686EEC">
        <w:tc>
          <w:tcPr>
            <w:tcW w:w="4731" w:type="dxa"/>
          </w:tcPr>
          <w:p w14:paraId="0CFE1494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доброты!</w:t>
            </w:r>
          </w:p>
        </w:tc>
        <w:tc>
          <w:tcPr>
            <w:tcW w:w="1248" w:type="dxa"/>
          </w:tcPr>
          <w:p w14:paraId="0A683A3A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B8E68FC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983" w:type="dxa"/>
          </w:tcPr>
          <w:p w14:paraId="015E61F1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E31F44" w14:paraId="5F71F41A" w14:textId="77777777" w:rsidTr="00686EEC">
        <w:tc>
          <w:tcPr>
            <w:tcW w:w="4731" w:type="dxa"/>
          </w:tcPr>
          <w:p w14:paraId="5D0237A2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48" w:type="dxa"/>
          </w:tcPr>
          <w:p w14:paraId="2FE272A9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1D558E3F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983" w:type="dxa"/>
          </w:tcPr>
          <w:p w14:paraId="763EB9F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музыки, классные руководители</w:t>
            </w:r>
          </w:p>
        </w:tc>
      </w:tr>
      <w:tr w:rsidR="00E31F44" w14:paraId="3CE8E1ED" w14:textId="77777777" w:rsidTr="00686EEC">
        <w:tc>
          <w:tcPr>
            <w:tcW w:w="4731" w:type="dxa"/>
          </w:tcPr>
          <w:p w14:paraId="31AE7784" w14:textId="449E5565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 подарок  солдату – поздравление военнослужащих войсковой части 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7543</w:t>
            </w:r>
          </w:p>
        </w:tc>
        <w:tc>
          <w:tcPr>
            <w:tcW w:w="1248" w:type="dxa"/>
          </w:tcPr>
          <w:p w14:paraId="0D2BD647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31" w:type="dxa"/>
          </w:tcPr>
          <w:p w14:paraId="65C814AB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</w:p>
        </w:tc>
        <w:tc>
          <w:tcPr>
            <w:tcW w:w="1983" w:type="dxa"/>
          </w:tcPr>
          <w:p w14:paraId="47CDCAC6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ДВР, ЗДУВР,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F44" w14:paraId="48ECCFAE" w14:textId="77777777" w:rsidTr="00686EEC">
        <w:tc>
          <w:tcPr>
            <w:tcW w:w="4731" w:type="dxa"/>
          </w:tcPr>
          <w:p w14:paraId="4D300C53" w14:textId="6BA8AEB3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>ень (концерт)</w:t>
            </w:r>
          </w:p>
        </w:tc>
        <w:tc>
          <w:tcPr>
            <w:tcW w:w="1248" w:type="dxa"/>
          </w:tcPr>
          <w:p w14:paraId="4755B414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DEA3AA2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1983" w:type="dxa"/>
          </w:tcPr>
          <w:p w14:paraId="5DD82ABF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музыки, хореограф, режиссер, классные руководители</w:t>
            </w:r>
          </w:p>
        </w:tc>
      </w:tr>
      <w:tr w:rsidR="00E31F44" w14:paraId="6A7D3B28" w14:textId="77777777" w:rsidTr="00686EEC">
        <w:tc>
          <w:tcPr>
            <w:tcW w:w="4731" w:type="dxa"/>
          </w:tcPr>
          <w:p w14:paraId="3FE82E70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1248" w:type="dxa"/>
          </w:tcPr>
          <w:p w14:paraId="494A4B90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4241BB17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11-15.03.24</w:t>
            </w:r>
          </w:p>
        </w:tc>
        <w:tc>
          <w:tcPr>
            <w:tcW w:w="1983" w:type="dxa"/>
          </w:tcPr>
          <w:p w14:paraId="6EB32AC8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режиссер, учителя-предметники, классные руководители</w:t>
            </w:r>
          </w:p>
        </w:tc>
      </w:tr>
      <w:tr w:rsidR="00E31F44" w14:paraId="7046E5AB" w14:textId="77777777" w:rsidTr="00686EEC">
        <w:tc>
          <w:tcPr>
            <w:tcW w:w="4731" w:type="dxa"/>
          </w:tcPr>
          <w:p w14:paraId="61535B26" w14:textId="0E20FB9A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>ню театра посвящается: Школьная театральная весна: конкурс театральных миниатюр</w:t>
            </w:r>
          </w:p>
        </w:tc>
        <w:tc>
          <w:tcPr>
            <w:tcW w:w="1248" w:type="dxa"/>
          </w:tcPr>
          <w:p w14:paraId="55DCB70A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F66EC9A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983" w:type="dxa"/>
          </w:tcPr>
          <w:p w14:paraId="7A8F8DF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литературы, режиссер</w:t>
            </w:r>
          </w:p>
        </w:tc>
      </w:tr>
      <w:tr w:rsidR="00E31F44" w14:paraId="750CD0A9" w14:textId="77777777" w:rsidTr="00686EEC">
        <w:tc>
          <w:tcPr>
            <w:tcW w:w="4731" w:type="dxa"/>
          </w:tcPr>
          <w:p w14:paraId="6AE5CB54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космонавтики</w:t>
            </w:r>
          </w:p>
          <w:p w14:paraId="45BEF6B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летательных аппаратов будущего</w:t>
            </w:r>
          </w:p>
        </w:tc>
        <w:tc>
          <w:tcPr>
            <w:tcW w:w="1248" w:type="dxa"/>
          </w:tcPr>
          <w:p w14:paraId="4A0C63C3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1-11:</w:t>
            </w:r>
          </w:p>
          <w:p w14:paraId="5D39F1E6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1" w:type="dxa"/>
          </w:tcPr>
          <w:p w14:paraId="1301F746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08-12.04.24</w:t>
            </w:r>
          </w:p>
          <w:p w14:paraId="4D77EF6D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0EE1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B2C7EE3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физики</w:t>
            </w:r>
          </w:p>
        </w:tc>
      </w:tr>
      <w:tr w:rsidR="00E31F44" w14:paraId="3CAEB4D1" w14:textId="77777777" w:rsidTr="00686EEC">
        <w:tc>
          <w:tcPr>
            <w:tcW w:w="4731" w:type="dxa"/>
          </w:tcPr>
          <w:p w14:paraId="07ADC987" w14:textId="2AEDAA06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>ень Земли:</w:t>
            </w:r>
          </w:p>
          <w:p w14:paraId="3118E356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  <w:p w14:paraId="22D622ED" w14:textId="788C63CC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E31F4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48" w:type="dxa"/>
          </w:tcPr>
          <w:p w14:paraId="0C0698EB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74253966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317E993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22-26.04.24</w:t>
            </w:r>
          </w:p>
          <w:p w14:paraId="57689F6B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3B89EBD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биологии, географии, химии,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Маслова Л.П.</w:t>
            </w:r>
          </w:p>
        </w:tc>
      </w:tr>
      <w:tr w:rsidR="00E31F44" w14:paraId="7565B511" w14:textId="77777777" w:rsidTr="00686EEC">
        <w:tc>
          <w:tcPr>
            <w:tcW w:w="4731" w:type="dxa"/>
          </w:tcPr>
          <w:p w14:paraId="155B8EF2" w14:textId="0BE439AF" w:rsidR="00E31F44" w:rsidRDefault="002C0A6D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Зарница, посвященная Победе в Великой Отечественной войне</w:t>
            </w:r>
          </w:p>
          <w:p w14:paraId="7487854B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команды-победителя в Зарнице</w:t>
            </w:r>
          </w:p>
        </w:tc>
        <w:tc>
          <w:tcPr>
            <w:tcW w:w="1248" w:type="dxa"/>
          </w:tcPr>
          <w:p w14:paraId="0E1194F8" w14:textId="7777777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38CB859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  <w:p w14:paraId="58890865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F145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1983" w:type="dxa"/>
          </w:tcPr>
          <w:p w14:paraId="441BB118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E31F44" w14:paraId="361959E5" w14:textId="77777777" w:rsidTr="00686EEC">
        <w:tc>
          <w:tcPr>
            <w:tcW w:w="4731" w:type="dxa"/>
          </w:tcPr>
          <w:p w14:paraId="59E034BA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 и культуры</w:t>
            </w:r>
          </w:p>
        </w:tc>
        <w:tc>
          <w:tcPr>
            <w:tcW w:w="1248" w:type="dxa"/>
          </w:tcPr>
          <w:p w14:paraId="09539E9D" w14:textId="1787C8C7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</w:t>
            </w:r>
          </w:p>
        </w:tc>
        <w:tc>
          <w:tcPr>
            <w:tcW w:w="1531" w:type="dxa"/>
          </w:tcPr>
          <w:p w14:paraId="67F894BF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20-24.05.24</w:t>
            </w:r>
          </w:p>
        </w:tc>
        <w:tc>
          <w:tcPr>
            <w:tcW w:w="1983" w:type="dxa"/>
          </w:tcPr>
          <w:p w14:paraId="466F4791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русского языка и литературы</w:t>
            </w:r>
          </w:p>
        </w:tc>
      </w:tr>
      <w:tr w:rsidR="00E31F44" w14:paraId="4EC0B839" w14:textId="77777777" w:rsidTr="00686EEC">
        <w:tc>
          <w:tcPr>
            <w:tcW w:w="4731" w:type="dxa"/>
          </w:tcPr>
          <w:p w14:paraId="059A8654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48" w:type="dxa"/>
          </w:tcPr>
          <w:p w14:paraId="141FF9B8" w14:textId="2B68DD93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29BBB9F9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23, 24.05.24</w:t>
            </w:r>
          </w:p>
        </w:tc>
        <w:tc>
          <w:tcPr>
            <w:tcW w:w="1983" w:type="dxa"/>
          </w:tcPr>
          <w:p w14:paraId="21DA4CCA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режиссер,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уч.музыки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F44" w14:paraId="4CD3BEEF" w14:textId="77777777" w:rsidTr="00686EEC">
        <w:tc>
          <w:tcPr>
            <w:tcW w:w="4731" w:type="dxa"/>
          </w:tcPr>
          <w:p w14:paraId="5268508D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248" w:type="dxa"/>
          </w:tcPr>
          <w:p w14:paraId="4C931B28" w14:textId="20F9DBFA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285B35C" w14:textId="581808C0" w:rsidR="00E31F44" w:rsidRDefault="00E31F44" w:rsidP="00E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30A93C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.06.24</w:t>
            </w:r>
          </w:p>
          <w:p w14:paraId="5DD94CE5" w14:textId="07A0A22C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3" w:type="dxa"/>
          </w:tcPr>
          <w:p w14:paraId="7467CED2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ЗДУВР,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музыки, хореограф, режиссер</w:t>
            </w:r>
          </w:p>
          <w:p w14:paraId="4D764221" w14:textId="77777777" w:rsidR="00E31F44" w:rsidRDefault="00E31F44" w:rsidP="00E3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7250B395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65663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«Урочная деятельность»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361"/>
        <w:gridCol w:w="1195"/>
        <w:gridCol w:w="1426"/>
        <w:gridCol w:w="3511"/>
      </w:tblGrid>
      <w:tr w:rsidR="00686EEC" w14:paraId="6C5A863D" w14:textId="77777777" w:rsidTr="00311C42">
        <w:tc>
          <w:tcPr>
            <w:tcW w:w="3361" w:type="dxa"/>
          </w:tcPr>
          <w:p w14:paraId="172CE62A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95" w:type="dxa"/>
          </w:tcPr>
          <w:p w14:paraId="308696B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26" w:type="dxa"/>
          </w:tcPr>
          <w:p w14:paraId="365028C5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11" w:type="dxa"/>
          </w:tcPr>
          <w:p w14:paraId="3C38DBF1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2213" w14:paraId="530749C5" w14:textId="77777777" w:rsidTr="00311C42">
        <w:tc>
          <w:tcPr>
            <w:tcW w:w="3361" w:type="dxa"/>
          </w:tcPr>
          <w:p w14:paraId="67DCBC42" w14:textId="33FC3FD4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освоения космоса</w:t>
            </w:r>
          </w:p>
        </w:tc>
        <w:tc>
          <w:tcPr>
            <w:tcW w:w="1195" w:type="dxa"/>
          </w:tcPr>
          <w:p w14:paraId="1A2F119C" w14:textId="6F296A66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>7,8,10,11</w:t>
            </w:r>
          </w:p>
        </w:tc>
        <w:tc>
          <w:tcPr>
            <w:tcW w:w="1426" w:type="dxa"/>
          </w:tcPr>
          <w:p w14:paraId="1AC35B26" w14:textId="22E3C8B6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>09.04.24</w:t>
            </w:r>
          </w:p>
        </w:tc>
        <w:tc>
          <w:tcPr>
            <w:tcW w:w="3511" w:type="dxa"/>
          </w:tcPr>
          <w:p w14:paraId="538C9399" w14:textId="5F7DAD37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Учит. </w:t>
            </w:r>
            <w:proofErr w:type="spellStart"/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proofErr w:type="spellEnd"/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>Борисюк</w:t>
            </w:r>
            <w:proofErr w:type="spellEnd"/>
            <w:r w:rsidRPr="00375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</w:t>
            </w:r>
          </w:p>
        </w:tc>
      </w:tr>
      <w:tr w:rsidR="00402213" w14:paraId="344EA3D7" w14:textId="77777777" w:rsidTr="00311C42">
        <w:tc>
          <w:tcPr>
            <w:tcW w:w="3361" w:type="dxa"/>
          </w:tcPr>
          <w:p w14:paraId="59A5E7B3" w14:textId="32A5AD49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- залог хорошего настроения!</w:t>
            </w:r>
          </w:p>
        </w:tc>
        <w:tc>
          <w:tcPr>
            <w:tcW w:w="1195" w:type="dxa"/>
          </w:tcPr>
          <w:p w14:paraId="4CB6B5C3" w14:textId="18F586E3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26" w:type="dxa"/>
          </w:tcPr>
          <w:p w14:paraId="1867DDB9" w14:textId="1E44833D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21.01.24</w:t>
            </w:r>
          </w:p>
        </w:tc>
        <w:tc>
          <w:tcPr>
            <w:tcW w:w="3511" w:type="dxa"/>
          </w:tcPr>
          <w:p w14:paraId="63B1BA8D" w14:textId="3DCE7F57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. И физ. Трофимова Е.Г</w:t>
            </w:r>
          </w:p>
        </w:tc>
      </w:tr>
      <w:tr w:rsidR="00402213" w14:paraId="63FBC060" w14:textId="77777777" w:rsidTr="00311C42">
        <w:tc>
          <w:tcPr>
            <w:tcW w:w="3361" w:type="dxa"/>
          </w:tcPr>
          <w:p w14:paraId="47F0492B" w14:textId="507E684E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Празднование весны - Масленица</w:t>
            </w:r>
          </w:p>
        </w:tc>
        <w:tc>
          <w:tcPr>
            <w:tcW w:w="1195" w:type="dxa"/>
          </w:tcPr>
          <w:p w14:paraId="6833DD32" w14:textId="7DCAC5D5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28B9BA8E" w14:textId="37A94131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3511" w:type="dxa"/>
          </w:tcPr>
          <w:p w14:paraId="7836A8EF" w14:textId="070B4048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. Туманова Е.В.</w:t>
            </w:r>
          </w:p>
        </w:tc>
      </w:tr>
      <w:tr w:rsidR="00402213" w14:paraId="2C7CB701" w14:textId="77777777" w:rsidTr="00311C42">
        <w:tc>
          <w:tcPr>
            <w:tcW w:w="3361" w:type="dxa"/>
          </w:tcPr>
          <w:p w14:paraId="4C0FFDEA" w14:textId="1B1B34C0" w:rsidR="00402213" w:rsidRPr="00375761" w:rsidRDefault="002C0A6D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="00402213" w:rsidRPr="00375761">
              <w:rPr>
                <w:rFonts w:ascii="Times New Roman" w:hAnsi="Times New Roman" w:cs="Times New Roman"/>
                <w:sz w:val="24"/>
                <w:szCs w:val="24"/>
              </w:rPr>
              <w:t>ероев России</w:t>
            </w:r>
          </w:p>
        </w:tc>
        <w:tc>
          <w:tcPr>
            <w:tcW w:w="1195" w:type="dxa"/>
          </w:tcPr>
          <w:p w14:paraId="1C8CC816" w14:textId="38A294B6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14:paraId="35AD42B4" w14:textId="77777777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  <w:p w14:paraId="5FE4B1CE" w14:textId="77777777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52E4BC4C" w14:textId="27D08057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. и лит. Рылова Н.М.</w:t>
            </w:r>
          </w:p>
          <w:p w14:paraId="6386266B" w14:textId="77777777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213" w14:paraId="31D329A4" w14:textId="77777777" w:rsidTr="00311C42">
        <w:tc>
          <w:tcPr>
            <w:tcW w:w="3361" w:type="dxa"/>
          </w:tcPr>
          <w:p w14:paraId="47857CED" w14:textId="2C187F56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Доброта спасет Мир (День инвалида)</w:t>
            </w:r>
          </w:p>
        </w:tc>
        <w:tc>
          <w:tcPr>
            <w:tcW w:w="1195" w:type="dxa"/>
          </w:tcPr>
          <w:p w14:paraId="67166896" w14:textId="3B1278A1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1426" w:type="dxa"/>
          </w:tcPr>
          <w:p w14:paraId="61B7302F" w14:textId="373D87EE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</w:tc>
        <w:tc>
          <w:tcPr>
            <w:tcW w:w="3511" w:type="dxa"/>
          </w:tcPr>
          <w:p w14:paraId="4BC07847" w14:textId="48A5414B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Учит. инф. Початкова О.А.</w:t>
            </w:r>
          </w:p>
        </w:tc>
      </w:tr>
      <w:tr w:rsidR="00402213" w14:paraId="5A6DBC00" w14:textId="77777777" w:rsidTr="00311C42">
        <w:tc>
          <w:tcPr>
            <w:tcW w:w="3361" w:type="dxa"/>
          </w:tcPr>
          <w:p w14:paraId="0CF136FF" w14:textId="436B21DF" w:rsidR="00402213" w:rsidRPr="00375761" w:rsidRDefault="002C0A6D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</w:t>
            </w:r>
            <w:r w:rsidR="00402213" w:rsidRPr="00375761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1195" w:type="dxa"/>
          </w:tcPr>
          <w:p w14:paraId="1CD793E1" w14:textId="2640601A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26" w:type="dxa"/>
          </w:tcPr>
          <w:p w14:paraId="1550DDE8" w14:textId="0EB38FA1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3511" w:type="dxa"/>
          </w:tcPr>
          <w:p w14:paraId="5A5DC57A" w14:textId="3FB6AAE4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физ. культ.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402213" w14:paraId="327DC4EC" w14:textId="77777777" w:rsidTr="00311C42">
        <w:tc>
          <w:tcPr>
            <w:tcW w:w="3361" w:type="dxa"/>
          </w:tcPr>
          <w:p w14:paraId="3ED22E4E" w14:textId="0BC4D4F3" w:rsidR="00402213" w:rsidRPr="00375761" w:rsidRDefault="002C0A6D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</w:t>
            </w:r>
            <w:r w:rsidR="00402213" w:rsidRPr="00375761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195" w:type="dxa"/>
          </w:tcPr>
          <w:p w14:paraId="20474C2A" w14:textId="3EB62FF5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426" w:type="dxa"/>
          </w:tcPr>
          <w:p w14:paraId="6E5A8EDC" w14:textId="77777777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  <w:p w14:paraId="6A41BB53" w14:textId="23278B5B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3511" w:type="dxa"/>
          </w:tcPr>
          <w:p w14:paraId="3F19D83B" w14:textId="685C81DD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ист.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Фенцель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14:paraId="76BC57B5" w14:textId="00F1D244" w:rsidR="00402213" w:rsidRPr="00375761" w:rsidRDefault="00402213" w:rsidP="00402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музыки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Асриева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</w:p>
        </w:tc>
      </w:tr>
      <w:tr w:rsidR="00402213" w14:paraId="3E86312E" w14:textId="77777777" w:rsidTr="00311C42">
        <w:tc>
          <w:tcPr>
            <w:tcW w:w="3361" w:type="dxa"/>
          </w:tcPr>
          <w:p w14:paraId="4AFF6874" w14:textId="12121174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рождения Хворостовского Д.А.</w:t>
            </w:r>
          </w:p>
        </w:tc>
        <w:tc>
          <w:tcPr>
            <w:tcW w:w="1195" w:type="dxa"/>
          </w:tcPr>
          <w:p w14:paraId="4356F5D1" w14:textId="4F4ADF34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14:paraId="7A213E4B" w14:textId="24F1B649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3511" w:type="dxa"/>
          </w:tcPr>
          <w:p w14:paraId="685FCE9C" w14:textId="327BB334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. Звягинцева Л.П.</w:t>
            </w:r>
          </w:p>
        </w:tc>
      </w:tr>
      <w:tr w:rsidR="00402213" w14:paraId="007E00B0" w14:textId="77777777" w:rsidTr="00311C42">
        <w:tc>
          <w:tcPr>
            <w:tcW w:w="3361" w:type="dxa"/>
          </w:tcPr>
          <w:p w14:paraId="5D411AAE" w14:textId="0EC9B694" w:rsidR="00402213" w:rsidRPr="00375761" w:rsidRDefault="002C0A6D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</w:t>
            </w:r>
            <w:r w:rsidR="00402213"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ень Земли</w:t>
            </w:r>
          </w:p>
        </w:tc>
        <w:tc>
          <w:tcPr>
            <w:tcW w:w="1195" w:type="dxa"/>
          </w:tcPr>
          <w:p w14:paraId="25A97169" w14:textId="2B375BE7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26" w:type="dxa"/>
          </w:tcPr>
          <w:p w14:paraId="707087B5" w14:textId="05CD7261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3511" w:type="dxa"/>
          </w:tcPr>
          <w:p w14:paraId="28131E4C" w14:textId="7607378C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Учит. геогр. Ларионова Ю.А. </w:t>
            </w:r>
          </w:p>
        </w:tc>
      </w:tr>
      <w:tr w:rsidR="00402213" w14:paraId="2B2F845E" w14:textId="77777777" w:rsidTr="00311C42">
        <w:tc>
          <w:tcPr>
            <w:tcW w:w="3361" w:type="dxa"/>
          </w:tcPr>
          <w:p w14:paraId="1443A420" w14:textId="7532DED0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</w:t>
            </w:r>
          </w:p>
        </w:tc>
        <w:tc>
          <w:tcPr>
            <w:tcW w:w="1195" w:type="dxa"/>
          </w:tcPr>
          <w:p w14:paraId="01FC1A86" w14:textId="3B9AD7FC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426" w:type="dxa"/>
          </w:tcPr>
          <w:p w14:paraId="3F923CD1" w14:textId="3E5CB34B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1" w:type="dxa"/>
            <w:vMerge w:val="restart"/>
          </w:tcPr>
          <w:p w14:paraId="7DEBD09B" w14:textId="63B013BF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Учит. истории и обществ. Куроедов М.В.</w:t>
            </w:r>
          </w:p>
          <w:p w14:paraId="6833ED9D" w14:textId="1BD2F00B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4D21903A" w14:textId="77777777" w:rsidTr="00311C42">
        <w:tc>
          <w:tcPr>
            <w:tcW w:w="3361" w:type="dxa"/>
          </w:tcPr>
          <w:p w14:paraId="169D6F6A" w14:textId="096236E8" w:rsidR="00402213" w:rsidRPr="00375761" w:rsidRDefault="002C0A6D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Народного Е</w:t>
            </w:r>
            <w:r w:rsidR="00402213"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динства</w:t>
            </w:r>
          </w:p>
        </w:tc>
        <w:tc>
          <w:tcPr>
            <w:tcW w:w="1195" w:type="dxa"/>
          </w:tcPr>
          <w:p w14:paraId="30C7EBD5" w14:textId="6DB570F5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6" w:type="dxa"/>
          </w:tcPr>
          <w:p w14:paraId="00AF184F" w14:textId="64BB57FE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1" w:type="dxa"/>
            <w:vMerge/>
          </w:tcPr>
          <w:p w14:paraId="58443E94" w14:textId="3AA8EF29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4FAE886E" w14:textId="77777777" w:rsidTr="00311C42">
        <w:tc>
          <w:tcPr>
            <w:tcW w:w="3361" w:type="dxa"/>
          </w:tcPr>
          <w:p w14:paraId="4580C9A6" w14:textId="75B4B1F5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195" w:type="dxa"/>
          </w:tcPr>
          <w:p w14:paraId="78C4CE6D" w14:textId="301C0794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26" w:type="dxa"/>
          </w:tcPr>
          <w:p w14:paraId="313025BB" w14:textId="3E5B911B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1" w:type="dxa"/>
            <w:vMerge/>
          </w:tcPr>
          <w:p w14:paraId="1F2453C6" w14:textId="4D0CFC80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6DC6DC31" w14:textId="77777777" w:rsidTr="00311C42">
        <w:tc>
          <w:tcPr>
            <w:tcW w:w="3361" w:type="dxa"/>
          </w:tcPr>
          <w:p w14:paraId="3ACD262A" w14:textId="00FA3AB7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195" w:type="dxa"/>
          </w:tcPr>
          <w:p w14:paraId="6B3DF08C" w14:textId="1AAB3C26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6" w:type="dxa"/>
          </w:tcPr>
          <w:p w14:paraId="42421C27" w14:textId="362F4417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1" w:type="dxa"/>
            <w:vMerge/>
          </w:tcPr>
          <w:p w14:paraId="7D3ED037" w14:textId="0E3506EE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5857ABC8" w14:textId="77777777" w:rsidTr="00311C42">
        <w:tc>
          <w:tcPr>
            <w:tcW w:w="3361" w:type="dxa"/>
          </w:tcPr>
          <w:p w14:paraId="62DB48DE" w14:textId="36660A13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195" w:type="dxa"/>
          </w:tcPr>
          <w:p w14:paraId="1187552D" w14:textId="039D3C65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426" w:type="dxa"/>
          </w:tcPr>
          <w:p w14:paraId="0FDB61BD" w14:textId="422298BA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1" w:type="dxa"/>
            <w:vMerge/>
          </w:tcPr>
          <w:p w14:paraId="6E414096" w14:textId="44632EBC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180BB093" w14:textId="77777777" w:rsidTr="00311C42">
        <w:tc>
          <w:tcPr>
            <w:tcW w:w="3361" w:type="dxa"/>
          </w:tcPr>
          <w:p w14:paraId="35183AFC" w14:textId="1381A87C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195" w:type="dxa"/>
          </w:tcPr>
          <w:p w14:paraId="7D9BA39E" w14:textId="70294F8C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426" w:type="dxa"/>
          </w:tcPr>
          <w:p w14:paraId="56E0EEF1" w14:textId="7BDD9808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1" w:type="dxa"/>
            <w:vMerge/>
          </w:tcPr>
          <w:p w14:paraId="0E3B67D9" w14:textId="1BF52D55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629906CA" w14:textId="77777777" w:rsidTr="00311C42">
        <w:tc>
          <w:tcPr>
            <w:tcW w:w="3361" w:type="dxa"/>
          </w:tcPr>
          <w:p w14:paraId="08B4C4E1" w14:textId="23A653AB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95" w:type="dxa"/>
          </w:tcPr>
          <w:p w14:paraId="19F1A7C2" w14:textId="3EE48A42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6- 9</w:t>
            </w:r>
          </w:p>
        </w:tc>
        <w:tc>
          <w:tcPr>
            <w:tcW w:w="1426" w:type="dxa"/>
          </w:tcPr>
          <w:p w14:paraId="66BD83E8" w14:textId="6098D639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1" w:type="dxa"/>
            <w:vMerge/>
          </w:tcPr>
          <w:p w14:paraId="0F7A5199" w14:textId="052B1B34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4935F9C6" w14:textId="77777777" w:rsidTr="00311C42">
        <w:tc>
          <w:tcPr>
            <w:tcW w:w="3361" w:type="dxa"/>
          </w:tcPr>
          <w:p w14:paraId="36BBF6F3" w14:textId="77777777" w:rsidR="00402213" w:rsidRPr="00375761" w:rsidRDefault="00402213" w:rsidP="00402213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защитника Отечества</w:t>
            </w:r>
          </w:p>
          <w:p w14:paraId="19CF9FE3" w14:textId="77777777" w:rsidR="00402213" w:rsidRPr="00375761" w:rsidRDefault="00402213" w:rsidP="00402213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14:paraId="4D359265" w14:textId="63FD8FD5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6" w:type="dxa"/>
          </w:tcPr>
          <w:p w14:paraId="1B3DF8BF" w14:textId="1183CA21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1" w:type="dxa"/>
            <w:vMerge/>
          </w:tcPr>
          <w:p w14:paraId="337C78E0" w14:textId="681C20B3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1C57F1A5" w14:textId="77777777" w:rsidTr="00311C42">
        <w:tc>
          <w:tcPr>
            <w:tcW w:w="3361" w:type="dxa"/>
          </w:tcPr>
          <w:p w14:paraId="24D4EAB5" w14:textId="74DE0940" w:rsidR="00402213" w:rsidRPr="00375761" w:rsidRDefault="00402213" w:rsidP="00402213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195" w:type="dxa"/>
          </w:tcPr>
          <w:p w14:paraId="173CE27F" w14:textId="0515D2F1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6" w:type="dxa"/>
          </w:tcPr>
          <w:p w14:paraId="15C9D338" w14:textId="314A103D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1" w:type="dxa"/>
            <w:vMerge/>
          </w:tcPr>
          <w:p w14:paraId="7AB8BDD8" w14:textId="6F09C7F2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78D8075C" w14:textId="77777777" w:rsidTr="00311C42">
        <w:tc>
          <w:tcPr>
            <w:tcW w:w="3361" w:type="dxa"/>
          </w:tcPr>
          <w:p w14:paraId="2D54231E" w14:textId="129F3B3A" w:rsidR="00402213" w:rsidRPr="00375761" w:rsidRDefault="00402213" w:rsidP="00402213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195" w:type="dxa"/>
          </w:tcPr>
          <w:p w14:paraId="0FD4119D" w14:textId="01AFDBA4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26" w:type="dxa"/>
          </w:tcPr>
          <w:p w14:paraId="55B47419" w14:textId="5289E590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1" w:type="dxa"/>
            <w:vMerge/>
          </w:tcPr>
          <w:p w14:paraId="06D6C88A" w14:textId="75E447E7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13" w14:paraId="119ACCA8" w14:textId="77777777" w:rsidTr="00311C42">
        <w:tc>
          <w:tcPr>
            <w:tcW w:w="3361" w:type="dxa"/>
          </w:tcPr>
          <w:p w14:paraId="0F23F5DF" w14:textId="1F2EAF94" w:rsidR="00402213" w:rsidRPr="00375761" w:rsidRDefault="00402213" w:rsidP="00402213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Победы советского народа в Великой Отечественной войне</w:t>
            </w:r>
            <w:r w:rsidR="00C344F5" w:rsidRPr="0037576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</w:tcPr>
          <w:p w14:paraId="719C1DE9" w14:textId="68E3BAE5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</w:p>
        </w:tc>
        <w:tc>
          <w:tcPr>
            <w:tcW w:w="1426" w:type="dxa"/>
          </w:tcPr>
          <w:p w14:paraId="0D3472CD" w14:textId="0385BFBB" w:rsidR="00402213" w:rsidRPr="00375761" w:rsidRDefault="00402213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1" w:type="dxa"/>
            <w:vMerge/>
          </w:tcPr>
          <w:p w14:paraId="3024DF64" w14:textId="06E922B3" w:rsidR="00402213" w:rsidRPr="00375761" w:rsidRDefault="00402213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F5" w14:paraId="050E1862" w14:textId="77777777" w:rsidTr="00311C42">
        <w:tc>
          <w:tcPr>
            <w:tcW w:w="3361" w:type="dxa"/>
          </w:tcPr>
          <w:p w14:paraId="666C55A9" w14:textId="7941E87B" w:rsidR="00C344F5" w:rsidRPr="00375761" w:rsidRDefault="00C344F5" w:rsidP="00C344F5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Устный журнал «Ученые-биологи»</w:t>
            </w:r>
          </w:p>
        </w:tc>
        <w:tc>
          <w:tcPr>
            <w:tcW w:w="1195" w:type="dxa"/>
          </w:tcPr>
          <w:p w14:paraId="651F2203" w14:textId="7080C292" w:rsidR="00C344F5" w:rsidRPr="00375761" w:rsidRDefault="00C344F5" w:rsidP="00C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26" w:type="dxa"/>
          </w:tcPr>
          <w:p w14:paraId="7668C353" w14:textId="16B5600A" w:rsidR="00C344F5" w:rsidRPr="00375761" w:rsidRDefault="00C344F5" w:rsidP="00C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Февраль, 1 декада</w:t>
            </w:r>
          </w:p>
        </w:tc>
        <w:tc>
          <w:tcPr>
            <w:tcW w:w="3511" w:type="dxa"/>
          </w:tcPr>
          <w:p w14:paraId="2C1A391F" w14:textId="09B7A681" w:rsidR="00C344F5" w:rsidRPr="00375761" w:rsidRDefault="00C344F5" w:rsidP="00C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Учит. биол. Морева М.А.</w:t>
            </w:r>
          </w:p>
        </w:tc>
      </w:tr>
      <w:tr w:rsidR="00C344F5" w14:paraId="48C1FE48" w14:textId="77777777" w:rsidTr="00311C42">
        <w:tc>
          <w:tcPr>
            <w:tcW w:w="3361" w:type="dxa"/>
          </w:tcPr>
          <w:p w14:paraId="1A779E18" w14:textId="5544ED24" w:rsidR="00C344F5" w:rsidRPr="00375761" w:rsidRDefault="00C344F5" w:rsidP="00C344F5">
            <w:pPr>
              <w:spacing w:line="4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журнал « Земля - наш дом!</w:t>
            </w:r>
          </w:p>
        </w:tc>
        <w:tc>
          <w:tcPr>
            <w:tcW w:w="1195" w:type="dxa"/>
          </w:tcPr>
          <w:p w14:paraId="79F8C6DF" w14:textId="504A67E0" w:rsidR="00C344F5" w:rsidRPr="00375761" w:rsidRDefault="00C344F5" w:rsidP="00C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26" w:type="dxa"/>
          </w:tcPr>
          <w:p w14:paraId="57F25624" w14:textId="517FE87F" w:rsidR="00C344F5" w:rsidRPr="00375761" w:rsidRDefault="00C344F5" w:rsidP="00C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Апрель, 2 декада</w:t>
            </w:r>
          </w:p>
        </w:tc>
        <w:tc>
          <w:tcPr>
            <w:tcW w:w="3511" w:type="dxa"/>
          </w:tcPr>
          <w:p w14:paraId="06DF8A1C" w14:textId="4D14E0D4" w:rsidR="00C344F5" w:rsidRPr="00375761" w:rsidRDefault="00C344F5" w:rsidP="00C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Учит. биол. Морева М.А.</w:t>
            </w:r>
            <w:r w:rsidR="00975F76"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F76" w14:paraId="002E333A" w14:textId="77777777" w:rsidTr="00311C42">
        <w:tc>
          <w:tcPr>
            <w:tcW w:w="3361" w:type="dxa"/>
          </w:tcPr>
          <w:p w14:paraId="3018D2E1" w14:textId="46B635CB" w:rsidR="00975F76" w:rsidRPr="00375761" w:rsidRDefault="00975F76" w:rsidP="00975F76">
            <w:pPr>
              <w:spacing w:line="4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</w:t>
            </w:r>
          </w:p>
        </w:tc>
        <w:tc>
          <w:tcPr>
            <w:tcW w:w="1195" w:type="dxa"/>
          </w:tcPr>
          <w:p w14:paraId="435ECEEA" w14:textId="573A81F0" w:rsidR="00975F76" w:rsidRPr="00375761" w:rsidRDefault="00975F76" w:rsidP="0097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426" w:type="dxa"/>
          </w:tcPr>
          <w:p w14:paraId="2734C44C" w14:textId="7A97C22E" w:rsidR="00975F76" w:rsidRPr="00375761" w:rsidRDefault="00975F76" w:rsidP="0097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1" w:type="dxa"/>
          </w:tcPr>
          <w:p w14:paraId="2B01516E" w14:textId="77777777" w:rsidR="00975F76" w:rsidRPr="00375761" w:rsidRDefault="00975F76" w:rsidP="00BA43B8">
            <w:pPr>
              <w:pStyle w:val="Standard"/>
              <w:rPr>
                <w:rFonts w:ascii="Times New Roman" w:hAnsi="Times New Roman" w:cs="Times New Roman"/>
              </w:rPr>
            </w:pPr>
            <w:r w:rsidRPr="00375761">
              <w:rPr>
                <w:rFonts w:ascii="Times New Roman" w:hAnsi="Times New Roman" w:cs="Times New Roman"/>
              </w:rPr>
              <w:t>Иващенко Ю.Н.</w:t>
            </w:r>
          </w:p>
          <w:p w14:paraId="2E5B508E" w14:textId="6C9DA008" w:rsidR="00975F76" w:rsidRPr="00375761" w:rsidRDefault="00975F76" w:rsidP="009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Белова Н.М. </w:t>
            </w:r>
          </w:p>
        </w:tc>
      </w:tr>
      <w:tr w:rsidR="00375761" w14:paraId="1533BE58" w14:textId="77777777" w:rsidTr="00311C42">
        <w:tc>
          <w:tcPr>
            <w:tcW w:w="3361" w:type="dxa"/>
          </w:tcPr>
          <w:p w14:paraId="1C28E0BF" w14:textId="600958B5" w:rsidR="00375761" w:rsidRP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дорогах»</w:t>
            </w:r>
          </w:p>
        </w:tc>
        <w:tc>
          <w:tcPr>
            <w:tcW w:w="1195" w:type="dxa"/>
          </w:tcPr>
          <w:p w14:paraId="6742C930" w14:textId="6C236D28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26" w:type="dxa"/>
          </w:tcPr>
          <w:p w14:paraId="082D336C" w14:textId="261F8A19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511" w:type="dxa"/>
          </w:tcPr>
          <w:p w14:paraId="491A68D0" w14:textId="398A1D4B" w:rsidR="00375761" w:rsidRPr="00375761" w:rsidRDefault="00BA43B8" w:rsidP="00BA43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75761" w:rsidRPr="00375761">
              <w:rPr>
                <w:rFonts w:ascii="Times New Roman" w:hAnsi="Times New Roman" w:cs="Times New Roman"/>
              </w:rPr>
              <w:t>читель русского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Моргулева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75761" w14:paraId="2BE0EA32" w14:textId="77777777" w:rsidTr="00311C42">
        <w:tc>
          <w:tcPr>
            <w:tcW w:w="3361" w:type="dxa"/>
          </w:tcPr>
          <w:p w14:paraId="7C834066" w14:textId="619D03B9" w:rsidR="00375761" w:rsidRP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добра и уважения Внеклассное чтение по рассказу Ю.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Яковлева «</w:t>
            </w:r>
            <w:proofErr w:type="spellStart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Баваклава</w:t>
            </w:r>
            <w:proofErr w:type="spellEnd"/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</w:tcPr>
          <w:p w14:paraId="524A73FA" w14:textId="0B341D0D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14:paraId="0D501F75" w14:textId="694B26CE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2.10.2023</w:t>
            </w:r>
          </w:p>
        </w:tc>
        <w:tc>
          <w:tcPr>
            <w:tcW w:w="3511" w:type="dxa"/>
          </w:tcPr>
          <w:p w14:paraId="55D3729E" w14:textId="031C97B0" w:rsidR="00375761" w:rsidRPr="00375761" w:rsidRDefault="00375761" w:rsidP="00BA43B8">
            <w:pPr>
              <w:pStyle w:val="Standard"/>
              <w:rPr>
                <w:rFonts w:ascii="Times New Roman" w:hAnsi="Times New Roman" w:cs="Times New Roman"/>
              </w:rPr>
            </w:pPr>
            <w:r w:rsidRPr="003757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75761" w14:paraId="230E31F4" w14:textId="77777777" w:rsidTr="00311C42">
        <w:tc>
          <w:tcPr>
            <w:tcW w:w="3361" w:type="dxa"/>
          </w:tcPr>
          <w:p w14:paraId="07A94920" w14:textId="264334E5" w:rsidR="00375761" w:rsidRPr="00375761" w:rsidRDefault="002C0A6D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761" w:rsidRPr="00375761">
              <w:rPr>
                <w:rFonts w:ascii="Times New Roman" w:hAnsi="Times New Roman" w:cs="Times New Roman"/>
                <w:sz w:val="24"/>
                <w:szCs w:val="24"/>
              </w:rPr>
              <w:t>Сила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5761"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5761"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</w:t>
            </w:r>
          </w:p>
        </w:tc>
        <w:tc>
          <w:tcPr>
            <w:tcW w:w="1195" w:type="dxa"/>
          </w:tcPr>
          <w:p w14:paraId="04670AB3" w14:textId="609C014E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14:paraId="00121FBE" w14:textId="5BEAE47A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7.11.2023</w:t>
            </w:r>
          </w:p>
        </w:tc>
        <w:tc>
          <w:tcPr>
            <w:tcW w:w="3511" w:type="dxa"/>
          </w:tcPr>
          <w:p w14:paraId="52585DAA" w14:textId="07638B11" w:rsidR="00375761" w:rsidRPr="00375761" w:rsidRDefault="00375761" w:rsidP="00BA43B8">
            <w:pPr>
              <w:pStyle w:val="Standard"/>
              <w:rPr>
                <w:rFonts w:ascii="Times New Roman" w:hAnsi="Times New Roman" w:cs="Times New Roman"/>
              </w:rPr>
            </w:pPr>
            <w:r w:rsidRPr="003757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75761" w14:paraId="012CFDD1" w14:textId="77777777" w:rsidTr="00311C42">
        <w:tc>
          <w:tcPr>
            <w:tcW w:w="3361" w:type="dxa"/>
          </w:tcPr>
          <w:p w14:paraId="290E263B" w14:textId="08C1FCF0" w:rsidR="00375761" w:rsidRPr="00375761" w:rsidRDefault="00375761" w:rsidP="00B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Моя Родина-Россия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14:paraId="1EDD759C" w14:textId="65EE79E1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26" w:type="dxa"/>
          </w:tcPr>
          <w:p w14:paraId="30F5A2C9" w14:textId="08C68DA0" w:rsidR="00375761" w:rsidRP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61">
              <w:rPr>
                <w:rFonts w:ascii="Times New Roman" w:hAnsi="Times New Roman" w:cs="Times New Roman"/>
                <w:sz w:val="24"/>
                <w:szCs w:val="24"/>
              </w:rPr>
              <w:t xml:space="preserve">8-12.12.2023 </w:t>
            </w:r>
          </w:p>
        </w:tc>
        <w:tc>
          <w:tcPr>
            <w:tcW w:w="3511" w:type="dxa"/>
          </w:tcPr>
          <w:p w14:paraId="5A72CCF0" w14:textId="16DD1AFE" w:rsidR="00375761" w:rsidRPr="00375761" w:rsidRDefault="00375761" w:rsidP="00BA43B8">
            <w:pPr>
              <w:pStyle w:val="Standard"/>
              <w:rPr>
                <w:rFonts w:ascii="Times New Roman" w:hAnsi="Times New Roman" w:cs="Times New Roman"/>
              </w:rPr>
            </w:pPr>
            <w:r w:rsidRPr="00375761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311C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1C42" w14:paraId="1426B8E0" w14:textId="77777777" w:rsidTr="00311C42">
        <w:tc>
          <w:tcPr>
            <w:tcW w:w="3361" w:type="dxa"/>
          </w:tcPr>
          <w:p w14:paraId="32E20401" w14:textId="767AEE3E" w:rsidR="00311C42" w:rsidRPr="00375761" w:rsidRDefault="00311C42" w:rsidP="003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Василий Суриков – великий мастер исторического полотна. 10 картин художника, которые нужно знать: сообщения</w:t>
            </w:r>
          </w:p>
        </w:tc>
        <w:tc>
          <w:tcPr>
            <w:tcW w:w="1195" w:type="dxa"/>
          </w:tcPr>
          <w:p w14:paraId="23C06585" w14:textId="6512C418" w:rsidR="00311C42" w:rsidRPr="00375761" w:rsidRDefault="00311C42" w:rsidP="003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26" w:type="dxa"/>
          </w:tcPr>
          <w:p w14:paraId="270359EA" w14:textId="1BF9CB6D" w:rsidR="00311C42" w:rsidRPr="00375761" w:rsidRDefault="00311C42" w:rsidP="003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22.01-26.01.2024 г.</w:t>
            </w:r>
          </w:p>
        </w:tc>
        <w:tc>
          <w:tcPr>
            <w:tcW w:w="3511" w:type="dxa"/>
          </w:tcPr>
          <w:p w14:paraId="469D1B22" w14:textId="24C72858" w:rsidR="00311C42" w:rsidRPr="00375761" w:rsidRDefault="00311C42" w:rsidP="00BA43B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BA43B8">
              <w:rPr>
                <w:rFonts w:ascii="Times New Roman" w:hAnsi="Times New Roman" w:cs="Times New Roman"/>
              </w:rPr>
              <w:t>ИЗО Бабичева М.А.</w:t>
            </w:r>
          </w:p>
        </w:tc>
      </w:tr>
    </w:tbl>
    <w:p w14:paraId="1DF8697A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5DF33BB2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«Внеурочная деятельность»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2"/>
        <w:gridCol w:w="1274"/>
        <w:gridCol w:w="1417"/>
        <w:gridCol w:w="1991"/>
      </w:tblGrid>
      <w:tr w:rsidR="00620E07" w14:paraId="3ADCE32A" w14:textId="77777777" w:rsidTr="00620E07">
        <w:tc>
          <w:tcPr>
            <w:tcW w:w="4952" w:type="dxa"/>
          </w:tcPr>
          <w:p w14:paraId="7ADA6081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</w:tcPr>
          <w:p w14:paraId="26B53BE3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14:paraId="11C7333B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14:paraId="22052804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0E07" w:rsidRPr="00F67F8B" w14:paraId="6BDB454E" w14:textId="77777777" w:rsidTr="00620E07">
        <w:tc>
          <w:tcPr>
            <w:tcW w:w="4952" w:type="dxa"/>
          </w:tcPr>
          <w:p w14:paraId="4703A790" w14:textId="2EA6F648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учащим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ися, состоящими в объединении «Школьные медиа» брошюр на тему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ростое решение сложных проблем»</w:t>
            </w:r>
          </w:p>
        </w:tc>
        <w:tc>
          <w:tcPr>
            <w:tcW w:w="1274" w:type="dxa"/>
          </w:tcPr>
          <w:p w14:paraId="724008F7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14:paraId="1DA4DAC7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5869BF43" w14:textId="77777777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620E07" w:rsidRPr="00F67F8B" w14:paraId="40366A22" w14:textId="77777777" w:rsidTr="00620E07">
        <w:tc>
          <w:tcPr>
            <w:tcW w:w="4952" w:type="dxa"/>
          </w:tcPr>
          <w:p w14:paraId="55FEA49D" w14:textId="5A8E4C4B" w:rsidR="00620E07" w:rsidRPr="00F67F8B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фоторабот учащихся на тему 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илосердие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>», приуроченная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милосердия</w:t>
            </w:r>
          </w:p>
        </w:tc>
        <w:tc>
          <w:tcPr>
            <w:tcW w:w="1274" w:type="dxa"/>
          </w:tcPr>
          <w:p w14:paraId="24FE0ECD" w14:textId="77777777" w:rsidR="00620E07" w:rsidRPr="00F67F8B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14:paraId="418A9A4D" w14:textId="77777777" w:rsidR="00620E07" w:rsidRPr="00F67F8B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991" w:type="dxa"/>
          </w:tcPr>
          <w:p w14:paraId="7D4E4EEA" w14:textId="77777777" w:rsidR="00620E07" w:rsidRPr="00F67F8B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</w:tbl>
    <w:p w14:paraId="4036D5FA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B9DF5" w14:textId="77777777" w:rsidR="00686EEC" w:rsidRPr="00351BED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D"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p w14:paraId="42A77414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(согласно индивидуальным планам классных руководителей, с включением тематических классных часов)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07"/>
        <w:gridCol w:w="1250"/>
        <w:gridCol w:w="1531"/>
        <w:gridCol w:w="2005"/>
      </w:tblGrid>
      <w:tr w:rsidR="00686EEC" w14:paraId="06FC4922" w14:textId="77777777" w:rsidTr="00686EEC">
        <w:tc>
          <w:tcPr>
            <w:tcW w:w="4707" w:type="dxa"/>
          </w:tcPr>
          <w:p w14:paraId="2D1D065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0" w:type="dxa"/>
          </w:tcPr>
          <w:p w14:paraId="4D88569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31" w:type="dxa"/>
          </w:tcPr>
          <w:p w14:paraId="026E16A1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05" w:type="dxa"/>
          </w:tcPr>
          <w:p w14:paraId="5466CE11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86EEC" w:rsidRPr="00B65081" w14:paraId="52BFFAB2" w14:textId="77777777" w:rsidTr="00686EEC">
        <w:trPr>
          <w:trHeight w:val="894"/>
        </w:trPr>
        <w:tc>
          <w:tcPr>
            <w:tcW w:w="4707" w:type="dxa"/>
          </w:tcPr>
          <w:p w14:paraId="178E5780" w14:textId="201D2CF0" w:rsidR="00686EEC" w:rsidRDefault="002C0A6D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="00686EEC">
              <w:rPr>
                <w:rFonts w:ascii="Times New Roman" w:hAnsi="Times New Roman" w:cs="Times New Roman"/>
                <w:sz w:val="24"/>
                <w:szCs w:val="24"/>
              </w:rPr>
              <w:t>наний:</w:t>
            </w:r>
          </w:p>
          <w:p w14:paraId="4ABF7B2D" w14:textId="77777777" w:rsidR="00686EEC" w:rsidRPr="00B65081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50" w:type="dxa"/>
          </w:tcPr>
          <w:p w14:paraId="2EE55799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2F5E51CA" w14:textId="77777777" w:rsidR="00686EEC" w:rsidRPr="00B65081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74779E" w14:textId="77777777" w:rsidR="00686EEC" w:rsidRPr="00B65081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2005" w:type="dxa"/>
          </w:tcPr>
          <w:p w14:paraId="1F1DBBF2" w14:textId="77777777" w:rsidR="00686EEC" w:rsidRPr="00B65081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EEC" w:rsidRPr="00B65081" w14:paraId="58B2F19C" w14:textId="77777777" w:rsidTr="00686EEC">
        <w:tc>
          <w:tcPr>
            <w:tcW w:w="4707" w:type="dxa"/>
          </w:tcPr>
          <w:p w14:paraId="2A0158F4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2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«Разговоры о важном» </w:t>
            </w:r>
          </w:p>
          <w:p w14:paraId="10BE5DC3" w14:textId="77777777" w:rsidR="00686EEC" w:rsidRDefault="002C0A6D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86EEC" w:rsidRPr="00BC0F6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  <w:r w:rsidR="0068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721FC280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47759F56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1-м уроком</w:t>
            </w:r>
          </w:p>
        </w:tc>
        <w:tc>
          <w:tcPr>
            <w:tcW w:w="2005" w:type="dxa"/>
          </w:tcPr>
          <w:p w14:paraId="066E8362" w14:textId="56B96BE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  <w:r w:rsidR="004C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1ED" w:rsidRPr="00B65081" w14:paraId="548B73E9" w14:textId="77777777" w:rsidTr="00686EEC">
        <w:tc>
          <w:tcPr>
            <w:tcW w:w="4707" w:type="dxa"/>
          </w:tcPr>
          <w:p w14:paraId="598A19A3" w14:textId="47E7FD4B" w:rsidR="004C21ED" w:rsidRPr="00564B22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250" w:type="dxa"/>
            <w:vMerge w:val="restart"/>
          </w:tcPr>
          <w:p w14:paraId="478F8A2A" w14:textId="77777777" w:rsidR="004C21ED" w:rsidRDefault="004C21ED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B450E9" w14:textId="77777777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7827" w14:textId="2921C187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3C4642" w14:textId="032C290C" w:rsidR="004C21ED" w:rsidRDefault="004C21ED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5" w:type="dxa"/>
            <w:vMerge w:val="restart"/>
          </w:tcPr>
          <w:p w14:paraId="483C8EAC" w14:textId="77777777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3C6046DE" w14:textId="42F0C1F5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Е.Г.</w:t>
            </w:r>
          </w:p>
        </w:tc>
      </w:tr>
      <w:tr w:rsidR="004C21ED" w:rsidRPr="00B65081" w14:paraId="40AA8401" w14:textId="77777777" w:rsidTr="00686EEC">
        <w:tc>
          <w:tcPr>
            <w:tcW w:w="4707" w:type="dxa"/>
          </w:tcPr>
          <w:p w14:paraId="6896F001" w14:textId="77777777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2588B63B" w14:textId="018247CF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конфликты</w:t>
            </w:r>
          </w:p>
        </w:tc>
        <w:tc>
          <w:tcPr>
            <w:tcW w:w="1250" w:type="dxa"/>
            <w:vMerge/>
          </w:tcPr>
          <w:p w14:paraId="08C3AA56" w14:textId="448F467A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56A61DC" w14:textId="569EF43E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005" w:type="dxa"/>
            <w:vMerge/>
          </w:tcPr>
          <w:p w14:paraId="6D390CBC" w14:textId="4A29FF86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7811E896" w14:textId="77777777" w:rsidTr="00686EEC">
        <w:tc>
          <w:tcPr>
            <w:tcW w:w="4707" w:type="dxa"/>
          </w:tcPr>
          <w:p w14:paraId="2E7B06B0" w14:textId="6214AE3D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удовольствием</w:t>
            </w:r>
          </w:p>
        </w:tc>
        <w:tc>
          <w:tcPr>
            <w:tcW w:w="1250" w:type="dxa"/>
            <w:vMerge/>
          </w:tcPr>
          <w:p w14:paraId="40BC4F6D" w14:textId="6E6C6FBF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33FD900" w14:textId="666D4ACA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005" w:type="dxa"/>
            <w:vMerge/>
          </w:tcPr>
          <w:p w14:paraId="137484A8" w14:textId="47B3667D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058337B8" w14:textId="77777777" w:rsidTr="00686EEC">
        <w:tc>
          <w:tcPr>
            <w:tcW w:w="4707" w:type="dxa"/>
          </w:tcPr>
          <w:p w14:paraId="7A4FB17B" w14:textId="15FD48AA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увлечения</w:t>
            </w:r>
          </w:p>
        </w:tc>
        <w:tc>
          <w:tcPr>
            <w:tcW w:w="1250" w:type="dxa"/>
            <w:vMerge/>
          </w:tcPr>
          <w:p w14:paraId="5E58B345" w14:textId="4538019D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E23403" w14:textId="47003D8A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005" w:type="dxa"/>
            <w:vMerge/>
          </w:tcPr>
          <w:p w14:paraId="7FF217AD" w14:textId="28A8697E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04616443" w14:textId="77777777" w:rsidTr="00686EEC">
        <w:tc>
          <w:tcPr>
            <w:tcW w:w="4707" w:type="dxa"/>
          </w:tcPr>
          <w:p w14:paraId="68800154" w14:textId="275016D6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Профессии наших родителей</w:t>
            </w:r>
          </w:p>
        </w:tc>
        <w:tc>
          <w:tcPr>
            <w:tcW w:w="1250" w:type="dxa"/>
            <w:vMerge/>
          </w:tcPr>
          <w:p w14:paraId="11BFF00D" w14:textId="47B8FECB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68D1DB" w14:textId="0AC7715C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005" w:type="dxa"/>
            <w:vMerge/>
          </w:tcPr>
          <w:p w14:paraId="4F477BB3" w14:textId="106F2744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04876332" w14:textId="77777777" w:rsidTr="00686EEC">
        <w:tc>
          <w:tcPr>
            <w:tcW w:w="4707" w:type="dxa"/>
          </w:tcPr>
          <w:p w14:paraId="7F7CBE97" w14:textId="58F51981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1250" w:type="dxa"/>
            <w:vMerge/>
          </w:tcPr>
          <w:p w14:paraId="6FA8929A" w14:textId="37D4438E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0CFF94" w14:textId="42AA5039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005" w:type="dxa"/>
            <w:vMerge/>
          </w:tcPr>
          <w:p w14:paraId="5AB59E51" w14:textId="3DE246D0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7340890F" w14:textId="77777777" w:rsidTr="00686EEC">
        <w:tc>
          <w:tcPr>
            <w:tcW w:w="4707" w:type="dxa"/>
          </w:tcPr>
          <w:p w14:paraId="7E3A6066" w14:textId="0DD702C8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250" w:type="dxa"/>
            <w:vMerge/>
          </w:tcPr>
          <w:p w14:paraId="209134B9" w14:textId="71A17AD7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DA066DC" w14:textId="3DFEB8AE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005" w:type="dxa"/>
            <w:vMerge/>
          </w:tcPr>
          <w:p w14:paraId="0D96F4F8" w14:textId="14682333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0642A4E1" w14:textId="77777777" w:rsidTr="00686EEC">
        <w:tc>
          <w:tcPr>
            <w:tcW w:w="4707" w:type="dxa"/>
          </w:tcPr>
          <w:p w14:paraId="1A4D825B" w14:textId="45BC001D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ЗОЖ. Разговор о правильном питании</w:t>
            </w:r>
          </w:p>
        </w:tc>
        <w:tc>
          <w:tcPr>
            <w:tcW w:w="1250" w:type="dxa"/>
            <w:vMerge/>
          </w:tcPr>
          <w:p w14:paraId="2A8E95EE" w14:textId="1F0B4BFB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B1AA021" w14:textId="00CAB6D8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005" w:type="dxa"/>
            <w:vMerge/>
          </w:tcPr>
          <w:p w14:paraId="077DF592" w14:textId="31077FBC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5520689D" w14:textId="77777777" w:rsidTr="00686EEC">
        <w:tc>
          <w:tcPr>
            <w:tcW w:w="4707" w:type="dxa"/>
          </w:tcPr>
          <w:p w14:paraId="70167396" w14:textId="575A2A73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Шалость и проступок</w:t>
            </w:r>
          </w:p>
        </w:tc>
        <w:tc>
          <w:tcPr>
            <w:tcW w:w="1250" w:type="dxa"/>
            <w:vMerge/>
          </w:tcPr>
          <w:p w14:paraId="285D303D" w14:textId="12221FE1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A10599F" w14:textId="7D3B2824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005" w:type="dxa"/>
            <w:vMerge/>
          </w:tcPr>
          <w:p w14:paraId="004AEADA" w14:textId="446DC9B4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D" w:rsidRPr="00B65081" w14:paraId="0AD0CDAA" w14:textId="77777777" w:rsidTr="00686EEC">
        <w:tc>
          <w:tcPr>
            <w:tcW w:w="4707" w:type="dxa"/>
          </w:tcPr>
          <w:p w14:paraId="117C1B4C" w14:textId="076EAF27" w:rsidR="004C21ED" w:rsidRDefault="004C21ED" w:rsidP="004C21E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1250" w:type="dxa"/>
            <w:vMerge/>
          </w:tcPr>
          <w:p w14:paraId="612FE183" w14:textId="631A4E75" w:rsidR="004C21ED" w:rsidRDefault="004C21ED" w:rsidP="004C21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4EB538F" w14:textId="54A551BB" w:rsidR="004C21ED" w:rsidRDefault="009B5FE6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05" w:type="dxa"/>
            <w:vMerge/>
          </w:tcPr>
          <w:p w14:paraId="52F136D1" w14:textId="07221AC8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:rsidRPr="00B65081" w14:paraId="0FAD5855" w14:textId="77777777" w:rsidTr="00686EEC">
        <w:tc>
          <w:tcPr>
            <w:tcW w:w="4707" w:type="dxa"/>
          </w:tcPr>
          <w:p w14:paraId="7586A019" w14:textId="7B11CD05" w:rsidR="003A7443" w:rsidRDefault="003A7443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Дисциплина на дороге- путь к дорожной безопасности</w:t>
            </w:r>
          </w:p>
        </w:tc>
        <w:tc>
          <w:tcPr>
            <w:tcW w:w="1250" w:type="dxa"/>
            <w:vMerge w:val="restart"/>
          </w:tcPr>
          <w:p w14:paraId="272704C6" w14:textId="77777777" w:rsidR="003A7443" w:rsidRDefault="003A7443" w:rsidP="003757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B8C61C" w14:textId="18302DCD" w:rsidR="003A7443" w:rsidRDefault="003A7443" w:rsidP="003757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9507A5" w14:textId="3326F7D2" w:rsidR="003A7443" w:rsidRDefault="003A7443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005" w:type="dxa"/>
            <w:vMerge w:val="restart"/>
          </w:tcPr>
          <w:p w14:paraId="37533F3A" w14:textId="4227B598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A7443" w:rsidRPr="00B65081" w14:paraId="229F5E21" w14:textId="77777777" w:rsidTr="00686EEC">
        <w:tc>
          <w:tcPr>
            <w:tcW w:w="4707" w:type="dxa"/>
          </w:tcPr>
          <w:p w14:paraId="007829DB" w14:textId="56EAE756" w:rsidR="003A7443" w:rsidRDefault="003A7443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11">
              <w:rPr>
                <w:rFonts w:ascii="Times New Roman" w:hAnsi="Times New Roman" w:cs="Times New Roman"/>
                <w:sz w:val="24"/>
                <w:szCs w:val="24"/>
              </w:rPr>
              <w:t>Классный час Я и мои интересы</w:t>
            </w:r>
            <w:r w:rsidRPr="00D605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  <w:vMerge/>
          </w:tcPr>
          <w:p w14:paraId="1CEA6E88" w14:textId="776CE200" w:rsidR="003A7443" w:rsidRDefault="003A7443" w:rsidP="003757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9F252E" w14:textId="4B8007A2" w:rsidR="003A7443" w:rsidRDefault="003A7443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005" w:type="dxa"/>
            <w:vMerge/>
          </w:tcPr>
          <w:p w14:paraId="3C624FE2" w14:textId="02798C46" w:rsidR="003A7443" w:rsidRPr="00D60511" w:rsidRDefault="003A7443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:rsidRPr="00B65081" w14:paraId="74E77AB8" w14:textId="77777777" w:rsidTr="00686EEC">
        <w:tc>
          <w:tcPr>
            <w:tcW w:w="4707" w:type="dxa"/>
          </w:tcPr>
          <w:p w14:paraId="4330875A" w14:textId="6F5BEAE3" w:rsidR="003A7443" w:rsidRPr="00D60511" w:rsidRDefault="003A7443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Память, как ее тренировать</w:t>
            </w:r>
          </w:p>
        </w:tc>
        <w:tc>
          <w:tcPr>
            <w:tcW w:w="1250" w:type="dxa"/>
            <w:vMerge/>
          </w:tcPr>
          <w:p w14:paraId="37C57312" w14:textId="5FC01337" w:rsidR="003A7443" w:rsidRDefault="003A7443" w:rsidP="003757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CDC382E" w14:textId="568062B6" w:rsidR="003A7443" w:rsidRDefault="003A7443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005" w:type="dxa"/>
          </w:tcPr>
          <w:p w14:paraId="176410DC" w14:textId="1657CE6A" w:rsidR="003A7443" w:rsidRPr="00D60511" w:rsidRDefault="003A7443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1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3A7443" w:rsidRPr="00B65081" w14:paraId="7055F74B" w14:textId="77777777" w:rsidTr="00686EEC">
        <w:tc>
          <w:tcPr>
            <w:tcW w:w="4707" w:type="dxa"/>
          </w:tcPr>
          <w:p w14:paraId="47B66247" w14:textId="2CFCE15F" w:rsidR="003A7443" w:rsidRDefault="003A7443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Семья-волшебный символ жизни</w:t>
            </w:r>
          </w:p>
        </w:tc>
        <w:tc>
          <w:tcPr>
            <w:tcW w:w="1250" w:type="dxa"/>
            <w:vMerge/>
          </w:tcPr>
          <w:p w14:paraId="3AE52B6A" w14:textId="730204B7" w:rsidR="003A7443" w:rsidRDefault="003A7443" w:rsidP="003757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4BF5163" w14:textId="5BF8FFB6" w:rsidR="003A7443" w:rsidRDefault="003A7443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005" w:type="dxa"/>
            <w:vMerge w:val="restart"/>
          </w:tcPr>
          <w:p w14:paraId="3AA1E834" w14:textId="3A272892" w:rsidR="003A7443" w:rsidRPr="00D60511" w:rsidRDefault="003A7443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A7443" w:rsidRPr="00B65081" w14:paraId="3EDCB684" w14:textId="77777777" w:rsidTr="00686EEC">
        <w:tc>
          <w:tcPr>
            <w:tcW w:w="4707" w:type="dxa"/>
          </w:tcPr>
          <w:p w14:paraId="0A6F662A" w14:textId="1A51A564" w:rsidR="003A7443" w:rsidRDefault="003A7443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548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творчество.</w:t>
            </w:r>
            <w:r w:rsidR="002C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творения человека </w:t>
            </w:r>
          </w:p>
        </w:tc>
        <w:tc>
          <w:tcPr>
            <w:tcW w:w="1250" w:type="dxa"/>
            <w:vMerge/>
          </w:tcPr>
          <w:p w14:paraId="6EAEFF3E" w14:textId="340EEA72" w:rsidR="003A7443" w:rsidRDefault="003A7443" w:rsidP="003757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82F13F" w14:textId="259A998B" w:rsidR="003A7443" w:rsidRDefault="003A7443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005" w:type="dxa"/>
            <w:vMerge/>
          </w:tcPr>
          <w:p w14:paraId="1C6DE451" w14:textId="0A3C4BF0" w:rsidR="003A7443" w:rsidRPr="00F368F1" w:rsidRDefault="003A7443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:rsidRPr="00B65081" w14:paraId="7ED2BDF4" w14:textId="77777777" w:rsidTr="00686EEC">
        <w:tc>
          <w:tcPr>
            <w:tcW w:w="4707" w:type="dxa"/>
          </w:tcPr>
          <w:p w14:paraId="00DA8203" w14:textId="77777777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Классные часы на темы:</w:t>
            </w:r>
          </w:p>
          <w:p w14:paraId="5DDB0F10" w14:textId="48F2C2DA" w:rsidR="003A7443" w:rsidRPr="00BB3878" w:rsidRDefault="002C0A6D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14:paraId="37DDC77B" w14:textId="1A21DE43" w:rsidR="003A7443" w:rsidRPr="00BB3878" w:rsidRDefault="00297820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</w:t>
            </w:r>
            <w:r w:rsidR="003A7443" w:rsidRPr="00BB3878">
              <w:rPr>
                <w:rFonts w:ascii="Times New Roman" w:hAnsi="Times New Roman"/>
                <w:sz w:val="24"/>
                <w:szCs w:val="24"/>
              </w:rPr>
              <w:t>нтернета. Всероссийский урок безопасности школьников в сети Интернет</w:t>
            </w:r>
          </w:p>
          <w:p w14:paraId="5ACD161F" w14:textId="523A9E63" w:rsidR="003A7443" w:rsidRPr="00725482" w:rsidRDefault="003A7443" w:rsidP="003A74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Инструктаж по ТБ перед уходом на осенние каникулы</w:t>
            </w:r>
          </w:p>
        </w:tc>
        <w:tc>
          <w:tcPr>
            <w:tcW w:w="1250" w:type="dxa"/>
          </w:tcPr>
          <w:p w14:paraId="08D6893E" w14:textId="2DDB1A9A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B38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14:paraId="4998493B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E3A9E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20.10.23</w:t>
            </w:r>
          </w:p>
          <w:p w14:paraId="585BA599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CD57E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726BA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5933F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.10.23</w:t>
            </w:r>
          </w:p>
          <w:p w14:paraId="618EC475" w14:textId="77777777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BCB2B" w14:textId="77777777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D139DE9" w14:textId="77777777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Классный руководитель, звено «Наука»</w:t>
            </w:r>
          </w:p>
          <w:p w14:paraId="349DD294" w14:textId="77777777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456ED" w14:textId="77777777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DFA93" w14:textId="42B4E1D2" w:rsidR="003A7443" w:rsidRPr="00F368F1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Классный руководитель, звено «Наука»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443" w:rsidRPr="00B65081" w14:paraId="52A750AD" w14:textId="77777777" w:rsidTr="00686EEC">
        <w:tc>
          <w:tcPr>
            <w:tcW w:w="4707" w:type="dxa"/>
          </w:tcPr>
          <w:p w14:paraId="4D6679FB" w14:textId="2244FCF9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 Манеры поведения»</w:t>
            </w:r>
          </w:p>
        </w:tc>
        <w:tc>
          <w:tcPr>
            <w:tcW w:w="1250" w:type="dxa"/>
            <w:vMerge w:val="restart"/>
          </w:tcPr>
          <w:p w14:paraId="396996F5" w14:textId="1D96BB18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</w:t>
            </w:r>
          </w:p>
          <w:p w14:paraId="22D11A16" w14:textId="5CD68E8D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F627B28" w14:textId="3F3A664A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01B99BB" w14:textId="42E1170C" w:rsidR="003A7443" w:rsidRPr="00BB3878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15.12.23</w:t>
            </w:r>
          </w:p>
        </w:tc>
        <w:tc>
          <w:tcPr>
            <w:tcW w:w="2005" w:type="dxa"/>
            <w:vMerge w:val="restart"/>
          </w:tcPr>
          <w:p w14:paraId="6B382FAA" w14:textId="77777777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14:paraId="2DE55980" w14:textId="51224A3A" w:rsidR="003A7443" w:rsidRPr="00BB3878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A7443" w:rsidRPr="00B65081" w14:paraId="5A8F3E2F" w14:textId="77777777" w:rsidTr="00686EEC">
        <w:tc>
          <w:tcPr>
            <w:tcW w:w="4707" w:type="dxa"/>
          </w:tcPr>
          <w:p w14:paraId="0A4E0BD4" w14:textId="44518750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«Время, события, люди…»</w:t>
            </w:r>
          </w:p>
        </w:tc>
        <w:tc>
          <w:tcPr>
            <w:tcW w:w="1250" w:type="dxa"/>
            <w:vMerge/>
          </w:tcPr>
          <w:p w14:paraId="6F287C5C" w14:textId="22D0A57E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F37C609" w14:textId="2E85052A" w:rsidR="003A7443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26.01.24</w:t>
            </w:r>
          </w:p>
        </w:tc>
        <w:tc>
          <w:tcPr>
            <w:tcW w:w="2005" w:type="dxa"/>
            <w:vMerge/>
          </w:tcPr>
          <w:p w14:paraId="19B547C6" w14:textId="710F18D2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43" w:rsidRPr="00B65081" w14:paraId="6C2D5487" w14:textId="77777777" w:rsidTr="00686EEC">
        <w:tc>
          <w:tcPr>
            <w:tcW w:w="4707" w:type="dxa"/>
          </w:tcPr>
          <w:p w14:paraId="2A56A6F8" w14:textId="2A809D10" w:rsidR="003A7443" w:rsidRDefault="00297820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 День З</w:t>
            </w:r>
            <w:r w:rsidR="003A7443">
              <w:rPr>
                <w:rFonts w:ascii="Times New Roman" w:hAnsi="Times New Roman"/>
                <w:sz w:val="24"/>
                <w:szCs w:val="24"/>
              </w:rPr>
              <w:t>ащитника Отечества»</w:t>
            </w:r>
          </w:p>
        </w:tc>
        <w:tc>
          <w:tcPr>
            <w:tcW w:w="1250" w:type="dxa"/>
            <w:vMerge/>
          </w:tcPr>
          <w:p w14:paraId="5950311D" w14:textId="0DB9A36E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4790823" w14:textId="1A3984E1" w:rsidR="003A7443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16.02.24</w:t>
            </w:r>
          </w:p>
        </w:tc>
        <w:tc>
          <w:tcPr>
            <w:tcW w:w="2005" w:type="dxa"/>
            <w:vMerge/>
          </w:tcPr>
          <w:p w14:paraId="623A286A" w14:textId="46053C6A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43" w:rsidRPr="00B65081" w14:paraId="11090B37" w14:textId="77777777" w:rsidTr="00686EEC">
        <w:tc>
          <w:tcPr>
            <w:tcW w:w="4707" w:type="dxa"/>
          </w:tcPr>
          <w:p w14:paraId="3B075C5F" w14:textId="22FFEC43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«Женщины в истории России»</w:t>
            </w:r>
          </w:p>
        </w:tc>
        <w:tc>
          <w:tcPr>
            <w:tcW w:w="1250" w:type="dxa"/>
            <w:vMerge/>
          </w:tcPr>
          <w:p w14:paraId="246F83C7" w14:textId="7B5828B8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1F25E8" w14:textId="56328FDC" w:rsidR="003A7443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2005" w:type="dxa"/>
            <w:vMerge/>
          </w:tcPr>
          <w:p w14:paraId="76FE3375" w14:textId="185BC85B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43" w:rsidRPr="00B65081" w14:paraId="38651D93" w14:textId="77777777" w:rsidTr="00686EEC">
        <w:tc>
          <w:tcPr>
            <w:tcW w:w="4707" w:type="dxa"/>
          </w:tcPr>
          <w:p w14:paraId="44D12B6C" w14:textId="1A2C7003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 Мой досуг»</w:t>
            </w:r>
          </w:p>
        </w:tc>
        <w:tc>
          <w:tcPr>
            <w:tcW w:w="1250" w:type="dxa"/>
            <w:vMerge/>
          </w:tcPr>
          <w:p w14:paraId="277BA2C1" w14:textId="1598E088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1F9BC1" w14:textId="52939722" w:rsidR="003A7443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19.04.24</w:t>
            </w:r>
          </w:p>
        </w:tc>
        <w:tc>
          <w:tcPr>
            <w:tcW w:w="2005" w:type="dxa"/>
            <w:vMerge/>
          </w:tcPr>
          <w:p w14:paraId="50A72C8E" w14:textId="26123BFB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43" w:rsidRPr="00B65081" w14:paraId="42CADCA4" w14:textId="77777777" w:rsidTr="00686EEC">
        <w:tc>
          <w:tcPr>
            <w:tcW w:w="4707" w:type="dxa"/>
          </w:tcPr>
          <w:p w14:paraId="6190E03A" w14:textId="7B7F50CC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«Вредные привычки»</w:t>
            </w:r>
          </w:p>
        </w:tc>
        <w:tc>
          <w:tcPr>
            <w:tcW w:w="1250" w:type="dxa"/>
            <w:vMerge/>
          </w:tcPr>
          <w:p w14:paraId="0DF6FD92" w14:textId="0CBD45F7" w:rsidR="003A7443" w:rsidRDefault="003A7443" w:rsidP="003A744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6A7E1D" w14:textId="27CFCCB7" w:rsidR="003A7443" w:rsidRDefault="003A7443" w:rsidP="003A7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17.05.24</w:t>
            </w:r>
            <w:r w:rsidR="00F02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vMerge/>
          </w:tcPr>
          <w:p w14:paraId="2B750198" w14:textId="34ADB692" w:rsidR="003A7443" w:rsidRDefault="003A7443" w:rsidP="003A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95" w:rsidRPr="00B65081" w14:paraId="62008D74" w14:textId="77777777" w:rsidTr="00686EEC">
        <w:tc>
          <w:tcPr>
            <w:tcW w:w="4707" w:type="dxa"/>
          </w:tcPr>
          <w:p w14:paraId="0DF9DAAF" w14:textId="5C2039C8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на туристическом слете</w:t>
            </w:r>
          </w:p>
        </w:tc>
        <w:tc>
          <w:tcPr>
            <w:tcW w:w="1250" w:type="dxa"/>
            <w:vMerge w:val="restart"/>
          </w:tcPr>
          <w:p w14:paraId="1CAAFA8A" w14:textId="77777777" w:rsidR="00F02095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5A2FEF" w14:textId="73138BD0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2472" w14:textId="3D409EA9" w:rsidR="00F02095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54DFE15" w14:textId="7F077918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2005" w:type="dxa"/>
            <w:vMerge w:val="restart"/>
          </w:tcPr>
          <w:p w14:paraId="556A3EC3" w14:textId="77777777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2C194F36" w14:textId="27FD7DE5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F02095" w:rsidRPr="00B65081" w14:paraId="77326BF4" w14:textId="77777777" w:rsidTr="00686EEC">
        <w:tc>
          <w:tcPr>
            <w:tcW w:w="4707" w:type="dxa"/>
          </w:tcPr>
          <w:p w14:paraId="512756DA" w14:textId="6464661A" w:rsidR="00F02095" w:rsidRPr="00375C8C" w:rsidRDefault="00F02095" w:rsidP="00F02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Классный час: « Безопасность на дороге»</w:t>
            </w:r>
          </w:p>
        </w:tc>
        <w:tc>
          <w:tcPr>
            <w:tcW w:w="1250" w:type="dxa"/>
            <w:vMerge/>
          </w:tcPr>
          <w:p w14:paraId="6D3BD829" w14:textId="3ED56C5D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BE09D79" w14:textId="79ABEF8D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2005" w:type="dxa"/>
            <w:vMerge/>
          </w:tcPr>
          <w:p w14:paraId="6305F91B" w14:textId="47885D25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5851A674" w14:textId="77777777" w:rsidTr="00686EEC">
        <w:tc>
          <w:tcPr>
            <w:tcW w:w="4707" w:type="dxa"/>
          </w:tcPr>
          <w:p w14:paraId="4C2F2DD8" w14:textId="2242EC4F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тажи по технике безопасности и П</w:t>
            </w: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равилам поведения</w:t>
            </w:r>
          </w:p>
        </w:tc>
        <w:tc>
          <w:tcPr>
            <w:tcW w:w="1250" w:type="dxa"/>
            <w:vMerge/>
          </w:tcPr>
          <w:p w14:paraId="48FE841F" w14:textId="40F8466A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71F6C21" w14:textId="76864DC6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  <w:vMerge/>
          </w:tcPr>
          <w:p w14:paraId="3B842A25" w14:textId="39A1AA55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43678D6C" w14:textId="77777777" w:rsidTr="00686EEC">
        <w:tc>
          <w:tcPr>
            <w:tcW w:w="4707" w:type="dxa"/>
          </w:tcPr>
          <w:p w14:paraId="3BFD13E1" w14:textId="76A94687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День летних именинников</w:t>
            </w:r>
          </w:p>
        </w:tc>
        <w:tc>
          <w:tcPr>
            <w:tcW w:w="1250" w:type="dxa"/>
            <w:vMerge/>
          </w:tcPr>
          <w:p w14:paraId="76F06F5C" w14:textId="06D216A8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0ED0759" w14:textId="430D8139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2005" w:type="dxa"/>
            <w:vMerge/>
          </w:tcPr>
          <w:p w14:paraId="203F9C9A" w14:textId="432D21DD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72594414" w14:textId="77777777" w:rsidTr="00686EEC">
        <w:tc>
          <w:tcPr>
            <w:tcW w:w="4707" w:type="dxa"/>
          </w:tcPr>
          <w:p w14:paraId="248A53E7" w14:textId="1A0EB8CF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Подготовка номер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а ко Дню У</w:t>
            </w: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250" w:type="dxa"/>
            <w:vMerge/>
          </w:tcPr>
          <w:p w14:paraId="69C180B5" w14:textId="3B01FE49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F739E02" w14:textId="1807EAFF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005" w:type="dxa"/>
            <w:vMerge/>
          </w:tcPr>
          <w:p w14:paraId="51818F0A" w14:textId="16DEAE76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589D1852" w14:textId="77777777" w:rsidTr="00686EEC">
        <w:tc>
          <w:tcPr>
            <w:tcW w:w="4707" w:type="dxa"/>
          </w:tcPr>
          <w:p w14:paraId="427A64CB" w14:textId="1DBAEB37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Классный час: «Успеваемость учащихся 8 класса»</w:t>
            </w:r>
          </w:p>
        </w:tc>
        <w:tc>
          <w:tcPr>
            <w:tcW w:w="1250" w:type="dxa"/>
            <w:vMerge/>
          </w:tcPr>
          <w:p w14:paraId="6C798C9F" w14:textId="57B39F79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E14978A" w14:textId="3D05E48B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2005" w:type="dxa"/>
            <w:vMerge/>
          </w:tcPr>
          <w:p w14:paraId="470652A3" w14:textId="12D11D38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3450D65E" w14:textId="77777777" w:rsidTr="00686EEC">
        <w:tc>
          <w:tcPr>
            <w:tcW w:w="4707" w:type="dxa"/>
          </w:tcPr>
          <w:p w14:paraId="6F5272A0" w14:textId="1C3CAEAA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Классный час: «Мой отец- моя гордость!»</w:t>
            </w:r>
          </w:p>
        </w:tc>
        <w:tc>
          <w:tcPr>
            <w:tcW w:w="1250" w:type="dxa"/>
            <w:vMerge/>
          </w:tcPr>
          <w:p w14:paraId="49044D2D" w14:textId="4110D90C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11844D" w14:textId="6F29AA88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005" w:type="dxa"/>
            <w:vMerge/>
          </w:tcPr>
          <w:p w14:paraId="4C0D465A" w14:textId="14764DD9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33B51017" w14:textId="77777777" w:rsidTr="00686EEC">
        <w:tc>
          <w:tcPr>
            <w:tcW w:w="4707" w:type="dxa"/>
          </w:tcPr>
          <w:p w14:paraId="64DB943C" w14:textId="4BC37BBE" w:rsidR="00F02095" w:rsidRPr="00375C8C" w:rsidRDefault="00297820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</w:t>
            </w:r>
            <w:r w:rsidR="00F02095" w:rsidRPr="00375C8C">
              <w:rPr>
                <w:rFonts w:ascii="Times New Roman" w:hAnsi="Times New Roman" w:cs="Times New Roman"/>
                <w:sz w:val="24"/>
                <w:szCs w:val="24"/>
              </w:rPr>
              <w:t>динства</w:t>
            </w:r>
          </w:p>
        </w:tc>
        <w:tc>
          <w:tcPr>
            <w:tcW w:w="1250" w:type="dxa"/>
            <w:vMerge/>
          </w:tcPr>
          <w:p w14:paraId="56D2B423" w14:textId="03023F85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558398" w14:textId="3C091DAC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2005" w:type="dxa"/>
            <w:vMerge/>
          </w:tcPr>
          <w:p w14:paraId="27A6591A" w14:textId="6A13D6B9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28EE8CF3" w14:textId="77777777" w:rsidTr="00686EEC">
        <w:tc>
          <w:tcPr>
            <w:tcW w:w="4707" w:type="dxa"/>
          </w:tcPr>
          <w:p w14:paraId="7062D9B2" w14:textId="62A2025E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Подготовка подарков и поздравления ко Дню матери</w:t>
            </w:r>
          </w:p>
        </w:tc>
        <w:tc>
          <w:tcPr>
            <w:tcW w:w="1250" w:type="dxa"/>
            <w:vMerge/>
          </w:tcPr>
          <w:p w14:paraId="1B466F70" w14:textId="365A01F5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82DD335" w14:textId="0205B3D7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2005" w:type="dxa"/>
            <w:vMerge/>
          </w:tcPr>
          <w:p w14:paraId="110C88F3" w14:textId="24311850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41232316" w14:textId="77777777" w:rsidTr="00686EEC">
        <w:tc>
          <w:tcPr>
            <w:tcW w:w="4707" w:type="dxa"/>
          </w:tcPr>
          <w:p w14:paraId="39FC17CE" w14:textId="7F17C85A" w:rsidR="00F02095" w:rsidRPr="00375C8C" w:rsidRDefault="00297820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F02095" w:rsidRPr="00375C8C">
              <w:rPr>
                <w:rFonts w:ascii="Times New Roman" w:hAnsi="Times New Roman" w:cs="Times New Roman"/>
                <w:sz w:val="24"/>
                <w:szCs w:val="24"/>
              </w:rPr>
              <w:t>ень инвалидов, 3 декабря</w:t>
            </w:r>
          </w:p>
        </w:tc>
        <w:tc>
          <w:tcPr>
            <w:tcW w:w="1250" w:type="dxa"/>
            <w:vMerge/>
          </w:tcPr>
          <w:p w14:paraId="172A00DF" w14:textId="465A8B41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17025FB" w14:textId="06741D73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005" w:type="dxa"/>
            <w:vMerge/>
          </w:tcPr>
          <w:p w14:paraId="066DE627" w14:textId="04634413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0AED57B4" w14:textId="77777777" w:rsidTr="00686EEC">
        <w:tc>
          <w:tcPr>
            <w:tcW w:w="4707" w:type="dxa"/>
          </w:tcPr>
          <w:p w14:paraId="0799162C" w14:textId="4E4A3895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вечеру</w:t>
            </w:r>
          </w:p>
        </w:tc>
        <w:tc>
          <w:tcPr>
            <w:tcW w:w="1250" w:type="dxa"/>
            <w:vMerge/>
          </w:tcPr>
          <w:p w14:paraId="16F4541A" w14:textId="6C0720DE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64B332D" w14:textId="39BB7E7C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2005" w:type="dxa"/>
            <w:vMerge/>
          </w:tcPr>
          <w:p w14:paraId="7DF714FE" w14:textId="6B4C5407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5F2A53BA" w14:textId="77777777" w:rsidTr="00686EEC">
        <w:tc>
          <w:tcPr>
            <w:tcW w:w="4707" w:type="dxa"/>
          </w:tcPr>
          <w:p w14:paraId="4B8C2849" w14:textId="75DAF503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литературе</w:t>
            </w:r>
          </w:p>
        </w:tc>
        <w:tc>
          <w:tcPr>
            <w:tcW w:w="1250" w:type="dxa"/>
            <w:vMerge/>
          </w:tcPr>
          <w:p w14:paraId="5AF24B17" w14:textId="64E354C9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C3791A4" w14:textId="67570452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2005" w:type="dxa"/>
            <w:vMerge/>
          </w:tcPr>
          <w:p w14:paraId="1ADB03B7" w14:textId="4E533117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6AB19828" w14:textId="77777777" w:rsidTr="00686EEC">
        <w:tc>
          <w:tcPr>
            <w:tcW w:w="4707" w:type="dxa"/>
          </w:tcPr>
          <w:p w14:paraId="64D15BEC" w14:textId="3A2722A7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Успеваемость учеников 8 класса</w:t>
            </w:r>
          </w:p>
        </w:tc>
        <w:tc>
          <w:tcPr>
            <w:tcW w:w="1250" w:type="dxa"/>
            <w:vMerge/>
          </w:tcPr>
          <w:p w14:paraId="4EC053C3" w14:textId="14EB2464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5A3050" w14:textId="029477CA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2005" w:type="dxa"/>
            <w:vMerge/>
          </w:tcPr>
          <w:p w14:paraId="75FC4A0C" w14:textId="2D7B9D9F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2E2A65FC" w14:textId="77777777" w:rsidTr="00686EEC">
        <w:tc>
          <w:tcPr>
            <w:tcW w:w="4707" w:type="dxa"/>
          </w:tcPr>
          <w:p w14:paraId="55826D17" w14:textId="1015DC74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отовка номера к Международному Женскому Д</w:t>
            </w: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250" w:type="dxa"/>
            <w:vMerge/>
          </w:tcPr>
          <w:p w14:paraId="079FE559" w14:textId="6484F9C4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C2E4094" w14:textId="35CC8A70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</w:tc>
        <w:tc>
          <w:tcPr>
            <w:tcW w:w="2005" w:type="dxa"/>
            <w:vMerge/>
          </w:tcPr>
          <w:p w14:paraId="35703EEA" w14:textId="34C770F0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3D67DE85" w14:textId="77777777" w:rsidTr="00686EEC">
        <w:tc>
          <w:tcPr>
            <w:tcW w:w="4707" w:type="dxa"/>
          </w:tcPr>
          <w:p w14:paraId="27E331E0" w14:textId="54D0646A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50" w:type="dxa"/>
            <w:vMerge/>
          </w:tcPr>
          <w:p w14:paraId="51FD2721" w14:textId="569F9532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D30523" w14:textId="46E4CC7E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2005" w:type="dxa"/>
            <w:vMerge/>
          </w:tcPr>
          <w:p w14:paraId="7578FBFC" w14:textId="73370DE5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105110A8" w14:textId="77777777" w:rsidTr="00686EEC">
        <w:tc>
          <w:tcPr>
            <w:tcW w:w="4707" w:type="dxa"/>
          </w:tcPr>
          <w:p w14:paraId="66CD19DC" w14:textId="10F8BCF3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250" w:type="dxa"/>
            <w:vMerge/>
          </w:tcPr>
          <w:p w14:paraId="6566087A" w14:textId="5DF818FD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6601E51" w14:textId="01C702F2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2005" w:type="dxa"/>
            <w:vMerge/>
          </w:tcPr>
          <w:p w14:paraId="0077D5C8" w14:textId="1FCE7878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4F6EA047" w14:textId="77777777" w:rsidTr="00686EEC">
        <w:tc>
          <w:tcPr>
            <w:tcW w:w="4707" w:type="dxa"/>
          </w:tcPr>
          <w:p w14:paraId="4B92AE9E" w14:textId="6207B54F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50" w:type="dxa"/>
            <w:vMerge/>
          </w:tcPr>
          <w:p w14:paraId="5541AF60" w14:textId="1457345F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3F1D6C2" w14:textId="51F8A085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  <w:tc>
          <w:tcPr>
            <w:tcW w:w="2005" w:type="dxa"/>
            <w:vMerge/>
          </w:tcPr>
          <w:p w14:paraId="7FC8A4FE" w14:textId="697F3B8A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72C89B37" w14:textId="77777777" w:rsidTr="00686EEC">
        <w:tc>
          <w:tcPr>
            <w:tcW w:w="4707" w:type="dxa"/>
          </w:tcPr>
          <w:p w14:paraId="7FD33F6B" w14:textId="14F783F8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Подвиг твой бессмертен!</w:t>
            </w:r>
          </w:p>
        </w:tc>
        <w:tc>
          <w:tcPr>
            <w:tcW w:w="1250" w:type="dxa"/>
            <w:vMerge/>
          </w:tcPr>
          <w:p w14:paraId="6634E301" w14:textId="7B9643B4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5F59660" w14:textId="54AA3939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</w:tc>
        <w:tc>
          <w:tcPr>
            <w:tcW w:w="2005" w:type="dxa"/>
            <w:vMerge/>
          </w:tcPr>
          <w:p w14:paraId="0996A1C4" w14:textId="4D8A4605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040067BF" w14:textId="77777777" w:rsidTr="00686EEC">
        <w:tc>
          <w:tcPr>
            <w:tcW w:w="4707" w:type="dxa"/>
          </w:tcPr>
          <w:p w14:paraId="1F5B53AA" w14:textId="1E98AAD5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в России</w:t>
            </w:r>
          </w:p>
        </w:tc>
        <w:tc>
          <w:tcPr>
            <w:tcW w:w="1250" w:type="dxa"/>
            <w:vMerge/>
          </w:tcPr>
          <w:p w14:paraId="0DA56E76" w14:textId="623616DC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E8B6635" w14:textId="2EF3B82B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  <w:tc>
          <w:tcPr>
            <w:tcW w:w="2005" w:type="dxa"/>
            <w:vMerge/>
          </w:tcPr>
          <w:p w14:paraId="64DCC1B7" w14:textId="77E562F4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B65081" w14:paraId="26404A87" w14:textId="77777777" w:rsidTr="00686EEC">
        <w:tc>
          <w:tcPr>
            <w:tcW w:w="4707" w:type="dxa"/>
          </w:tcPr>
          <w:p w14:paraId="24F5A3C4" w14:textId="0B77D6AB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 2023-2024</w:t>
            </w:r>
          </w:p>
        </w:tc>
        <w:tc>
          <w:tcPr>
            <w:tcW w:w="1250" w:type="dxa"/>
            <w:vMerge/>
          </w:tcPr>
          <w:p w14:paraId="7E9860D4" w14:textId="48B01197" w:rsidR="00F02095" w:rsidRPr="00375C8C" w:rsidRDefault="00F02095" w:rsidP="00F0209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6C7A1EC" w14:textId="18BCBDFE" w:rsidR="00F02095" w:rsidRPr="00375C8C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  <w:r w:rsidR="00EA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vMerge/>
          </w:tcPr>
          <w:p w14:paraId="239BACC8" w14:textId="0C23B130" w:rsidR="00F02095" w:rsidRPr="00375C8C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70" w:rsidRPr="00B65081" w14:paraId="6D4A9479" w14:textId="77777777" w:rsidTr="00686EEC">
        <w:tc>
          <w:tcPr>
            <w:tcW w:w="4707" w:type="dxa"/>
          </w:tcPr>
          <w:p w14:paraId="03F19DCF" w14:textId="57131FC1" w:rsidR="00547070" w:rsidRPr="00375C8C" w:rsidRDefault="00547070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250" w:type="dxa"/>
            <w:vMerge w:val="restart"/>
          </w:tcPr>
          <w:p w14:paraId="7202CA06" w14:textId="77777777" w:rsidR="00547070" w:rsidRPr="00375C8C" w:rsidRDefault="00547070" w:rsidP="00EA2A3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73FBEE7" w14:textId="2465B4AC" w:rsidR="00547070" w:rsidRPr="00375C8C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E99A25" w14:textId="77777777" w:rsidR="00547070" w:rsidRDefault="00547070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38B804F" w14:textId="7ECB6CC8" w:rsidR="00547070" w:rsidRPr="00375C8C" w:rsidRDefault="00547070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5" w:type="dxa"/>
          </w:tcPr>
          <w:p w14:paraId="69C608C0" w14:textId="5D1931B6" w:rsidR="00547070" w:rsidRPr="00375C8C" w:rsidRDefault="00547070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7070" w:rsidRPr="00B65081" w14:paraId="37911DEE" w14:textId="77777777" w:rsidTr="00686EEC">
        <w:tc>
          <w:tcPr>
            <w:tcW w:w="4707" w:type="dxa"/>
          </w:tcPr>
          <w:p w14:paraId="7FE551F9" w14:textId="6BC4DE2D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«Как выйти из конфликта?»</w:t>
            </w:r>
          </w:p>
        </w:tc>
        <w:tc>
          <w:tcPr>
            <w:tcW w:w="1250" w:type="dxa"/>
            <w:vMerge/>
          </w:tcPr>
          <w:p w14:paraId="1B86AE27" w14:textId="493E31A1" w:rsidR="00547070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2657BBB" w14:textId="77777777" w:rsidR="00547070" w:rsidRPr="00EF24B3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8D3C8D7" w14:textId="3A48B523" w:rsidR="00547070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5" w:type="dxa"/>
          </w:tcPr>
          <w:p w14:paraId="0FCC9C34" w14:textId="1259D177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 Психолог.</w:t>
            </w:r>
          </w:p>
        </w:tc>
      </w:tr>
      <w:tr w:rsidR="00547070" w:rsidRPr="00B65081" w14:paraId="5FC9293F" w14:textId="77777777" w:rsidTr="00686EEC">
        <w:tc>
          <w:tcPr>
            <w:tcW w:w="4707" w:type="dxa"/>
          </w:tcPr>
          <w:p w14:paraId="60E92E5F" w14:textId="1AC57C3A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«Горячий стул. Волшебный стул.»</w:t>
            </w:r>
          </w:p>
        </w:tc>
        <w:tc>
          <w:tcPr>
            <w:tcW w:w="1250" w:type="dxa"/>
            <w:vMerge/>
          </w:tcPr>
          <w:p w14:paraId="6CA4D245" w14:textId="732321EA" w:rsidR="00547070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BD9579" w14:textId="77777777" w:rsidR="00547070" w:rsidRPr="00EF24B3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A238027" w14:textId="3F1C31C7" w:rsidR="00547070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5" w:type="dxa"/>
          </w:tcPr>
          <w:p w14:paraId="37AE6BA5" w14:textId="77777777" w:rsidR="00547070" w:rsidRPr="00EF24B3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  <w:p w14:paraId="0EF81EFB" w14:textId="04AA730A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Павлова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070" w:rsidRPr="00B65081" w14:paraId="4C20B865" w14:textId="77777777" w:rsidTr="00686EEC">
        <w:tc>
          <w:tcPr>
            <w:tcW w:w="4707" w:type="dxa"/>
          </w:tcPr>
          <w:p w14:paraId="5FA5E4C7" w14:textId="53672113" w:rsidR="00547070" w:rsidRPr="00EF24B3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Диспут на тему «Худой мир лучше доброй ссоры»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vMerge/>
          </w:tcPr>
          <w:p w14:paraId="7A468A8B" w14:textId="7CC31F4B" w:rsidR="00547070" w:rsidRPr="00EF24B3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C3B6A14" w14:textId="77777777" w:rsidR="00547070" w:rsidRPr="00EF24B3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7F3DF80B" w14:textId="2E613498" w:rsidR="00547070" w:rsidRPr="00EF24B3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5" w:type="dxa"/>
          </w:tcPr>
          <w:p w14:paraId="0761C073" w14:textId="622B6EF4" w:rsidR="00547070" w:rsidRPr="00EF24B3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7070" w:rsidRPr="00B65081" w14:paraId="3434FEF1" w14:textId="77777777" w:rsidTr="00686EEC">
        <w:tc>
          <w:tcPr>
            <w:tcW w:w="4707" w:type="dxa"/>
          </w:tcPr>
          <w:p w14:paraId="63D84C7F" w14:textId="75F8FBE2" w:rsidR="00547070" w:rsidRPr="00EF24B3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 «Нецензурная лексика: за и против».</w:t>
            </w:r>
          </w:p>
        </w:tc>
        <w:tc>
          <w:tcPr>
            <w:tcW w:w="1250" w:type="dxa"/>
            <w:vMerge/>
          </w:tcPr>
          <w:p w14:paraId="7BFB94C0" w14:textId="736CF286" w:rsidR="00547070" w:rsidRPr="00EF24B3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6696076" w14:textId="77777777" w:rsidR="00547070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D868A2C" w14:textId="33A65F6B" w:rsidR="00547070" w:rsidRPr="00EF24B3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5" w:type="dxa"/>
          </w:tcPr>
          <w:p w14:paraId="2D6FC713" w14:textId="10A74977" w:rsidR="00547070" w:rsidRPr="00EF24B3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7070" w:rsidRPr="00B65081" w14:paraId="30F536CA" w14:textId="77777777" w:rsidTr="00686EEC">
        <w:tc>
          <w:tcPr>
            <w:tcW w:w="4707" w:type="dxa"/>
          </w:tcPr>
          <w:p w14:paraId="52256419" w14:textId="4A43C384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250" w:type="dxa"/>
            <w:vMerge/>
          </w:tcPr>
          <w:p w14:paraId="7F7DE50D" w14:textId="7B5E7BE7" w:rsidR="00547070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C918FD" w14:textId="2158F272" w:rsidR="00547070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005" w:type="dxa"/>
          </w:tcPr>
          <w:p w14:paraId="0CD05FBB" w14:textId="6C59C6BE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7070" w:rsidRPr="00B65081" w14:paraId="4ECACECD" w14:textId="77777777" w:rsidTr="00686EEC">
        <w:tc>
          <w:tcPr>
            <w:tcW w:w="4707" w:type="dxa"/>
          </w:tcPr>
          <w:p w14:paraId="7BE5947D" w14:textId="3FC4AEA1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о формах и порядке проведения государственного эк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  <w:vMerge/>
          </w:tcPr>
          <w:p w14:paraId="317E80D0" w14:textId="1F7CCC59" w:rsidR="00547070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2079B6" w14:textId="2B2053F5" w:rsidR="00547070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005" w:type="dxa"/>
          </w:tcPr>
          <w:p w14:paraId="41EA2644" w14:textId="78636866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547070" w:rsidRPr="00B65081" w14:paraId="6FA77F68" w14:textId="77777777" w:rsidTr="00686EEC">
        <w:tc>
          <w:tcPr>
            <w:tcW w:w="4707" w:type="dxa"/>
          </w:tcPr>
          <w:p w14:paraId="642831B7" w14:textId="77777777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081A82" w14:textId="77777777" w:rsidR="00547070" w:rsidRDefault="00547070" w:rsidP="0054707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EDF60B" w14:textId="77777777" w:rsidR="00547070" w:rsidRDefault="00547070" w:rsidP="0054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E04F7EA" w14:textId="77777777" w:rsidR="00547070" w:rsidRDefault="00547070" w:rsidP="0054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BD18D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0958191"/>
      <w:bookmarkEnd w:id="4"/>
    </w:p>
    <w:p w14:paraId="68D2ECEE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80961786"/>
      <w:bookmarkEnd w:id="5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«Внешкольные мероприятия»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646"/>
        <w:gridCol w:w="1284"/>
        <w:gridCol w:w="1520"/>
        <w:gridCol w:w="1906"/>
      </w:tblGrid>
      <w:tr w:rsidR="00686EEC" w14:paraId="546C5C85" w14:textId="77777777" w:rsidTr="003A7443">
        <w:trPr>
          <w:trHeight w:val="274"/>
        </w:trPr>
        <w:tc>
          <w:tcPr>
            <w:tcW w:w="4646" w:type="dxa"/>
          </w:tcPr>
          <w:p w14:paraId="7ED8571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4" w:type="dxa"/>
          </w:tcPr>
          <w:p w14:paraId="4C917454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20" w:type="dxa"/>
          </w:tcPr>
          <w:p w14:paraId="0328A13F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14:paraId="48BEA27C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0E07" w14:paraId="2DA0F876" w14:textId="77777777" w:rsidTr="003A7443">
        <w:trPr>
          <w:trHeight w:val="274"/>
        </w:trPr>
        <w:tc>
          <w:tcPr>
            <w:tcW w:w="4646" w:type="dxa"/>
          </w:tcPr>
          <w:p w14:paraId="38818262" w14:textId="2BD86876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Омского океанариума «наутилус» клубом </w:t>
            </w:r>
            <w:proofErr w:type="spellStart"/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авкариумистики</w:t>
            </w:r>
            <w:proofErr w:type="spellEnd"/>
          </w:p>
        </w:tc>
        <w:tc>
          <w:tcPr>
            <w:tcW w:w="1284" w:type="dxa"/>
          </w:tcPr>
          <w:p w14:paraId="5B73C4CA" w14:textId="282C34FC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20" w:type="dxa"/>
          </w:tcPr>
          <w:p w14:paraId="03515566" w14:textId="42F97147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906" w:type="dxa"/>
          </w:tcPr>
          <w:p w14:paraId="6245DFA0" w14:textId="767B8070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7747F9" w14:paraId="2CFA53E4" w14:textId="77777777" w:rsidTr="003A7443">
        <w:trPr>
          <w:trHeight w:val="274"/>
        </w:trPr>
        <w:tc>
          <w:tcPr>
            <w:tcW w:w="4646" w:type="dxa"/>
          </w:tcPr>
          <w:p w14:paraId="5783C93E" w14:textId="1C60993B" w:rsidR="007747F9" w:rsidRPr="004C1CE9" w:rsidRDefault="004C1CE9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«Откуда начинался Омск»</w:t>
            </w:r>
          </w:p>
        </w:tc>
        <w:tc>
          <w:tcPr>
            <w:tcW w:w="1284" w:type="dxa"/>
          </w:tcPr>
          <w:p w14:paraId="687F0EF2" w14:textId="77777777" w:rsidR="007747F9" w:rsidRDefault="004C1CE9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130EFD" w14:textId="77777777" w:rsidR="004C1CE9" w:rsidRDefault="004C1CE9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240A" w14:textId="7432BF12" w:rsidR="004C1CE9" w:rsidRPr="004C1CE9" w:rsidRDefault="004C1CE9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78D903B2" w14:textId="77777777" w:rsidR="007747F9" w:rsidRDefault="004C1CE9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14:paraId="338F8FA4" w14:textId="74675717" w:rsidR="004C1CE9" w:rsidRPr="004C1CE9" w:rsidRDefault="004C1CE9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06" w:type="dxa"/>
          </w:tcPr>
          <w:p w14:paraId="258651BC" w14:textId="7F55E848" w:rsidR="007747F9" w:rsidRPr="004C1CE9" w:rsidRDefault="004C1CE9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</w:p>
        </w:tc>
      </w:tr>
      <w:tr w:rsidR="004C1CE9" w14:paraId="61CC3CA3" w14:textId="77777777" w:rsidTr="003A7443">
        <w:trPr>
          <w:trHeight w:val="274"/>
        </w:trPr>
        <w:tc>
          <w:tcPr>
            <w:tcW w:w="4646" w:type="dxa"/>
          </w:tcPr>
          <w:p w14:paraId="434F99CB" w14:textId="34A6B412" w:rsidR="004C1CE9" w:rsidRDefault="004C1CE9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«Воинская слава омичей»</w:t>
            </w:r>
          </w:p>
        </w:tc>
        <w:tc>
          <w:tcPr>
            <w:tcW w:w="1284" w:type="dxa"/>
          </w:tcPr>
          <w:p w14:paraId="798B8286" w14:textId="77777777" w:rsidR="004C1CE9" w:rsidRDefault="004C1CE9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6D9D206" w14:textId="77777777" w:rsidR="004C1CE9" w:rsidRDefault="004C1CE9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10F6" w14:textId="77777777" w:rsidR="004C1CE9" w:rsidRDefault="004C1CE9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ED3697" w14:textId="77777777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3EE3" w14:textId="77777777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5551329" w14:textId="77777777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CD52" w14:textId="3BCCFDB6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493CCCAD" w14:textId="77777777" w:rsidR="004C1CE9" w:rsidRDefault="004C1CE9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14:paraId="1E06A63F" w14:textId="77777777" w:rsidR="004C1CE9" w:rsidRDefault="004C1CE9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14:paraId="3030B62B" w14:textId="77777777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14:paraId="2890B50E" w14:textId="3472FA25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06" w:type="dxa"/>
          </w:tcPr>
          <w:p w14:paraId="527EB400" w14:textId="54D84267" w:rsidR="004C1CE9" w:rsidRDefault="004C1CE9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</w:p>
        </w:tc>
      </w:tr>
      <w:tr w:rsidR="004C1CE9" w14:paraId="6BDF546F" w14:textId="77777777" w:rsidTr="003A7443">
        <w:trPr>
          <w:trHeight w:val="274"/>
        </w:trPr>
        <w:tc>
          <w:tcPr>
            <w:tcW w:w="4646" w:type="dxa"/>
          </w:tcPr>
          <w:p w14:paraId="733F34D8" w14:textId="7A5AC2ED" w:rsidR="004C1CE9" w:rsidRDefault="00472CDC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в честь воссоединения Крыма с Россией «Крым: страницы истории»</w:t>
            </w:r>
          </w:p>
        </w:tc>
        <w:tc>
          <w:tcPr>
            <w:tcW w:w="1284" w:type="dxa"/>
          </w:tcPr>
          <w:p w14:paraId="5ADB376E" w14:textId="1C0825CA" w:rsidR="004C1CE9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20" w:type="dxa"/>
          </w:tcPr>
          <w:p w14:paraId="26EA65A2" w14:textId="0BE0FFB5" w:rsidR="004C1CE9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906" w:type="dxa"/>
          </w:tcPr>
          <w:p w14:paraId="0949B632" w14:textId="7AB40124" w:rsidR="004C1CE9" w:rsidRDefault="00472CDC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</w:p>
        </w:tc>
      </w:tr>
      <w:tr w:rsidR="004C1CE9" w14:paraId="0D7CE425" w14:textId="77777777" w:rsidTr="003A7443">
        <w:trPr>
          <w:trHeight w:val="274"/>
        </w:trPr>
        <w:tc>
          <w:tcPr>
            <w:tcW w:w="4646" w:type="dxa"/>
          </w:tcPr>
          <w:p w14:paraId="71B70FF8" w14:textId="5A69C1FA" w:rsidR="004C1CE9" w:rsidRDefault="00472CDC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омичей в победу над фашизмом в Великой Отечественной войне</w:t>
            </w:r>
          </w:p>
        </w:tc>
        <w:tc>
          <w:tcPr>
            <w:tcW w:w="1284" w:type="dxa"/>
          </w:tcPr>
          <w:p w14:paraId="29495431" w14:textId="77777777" w:rsidR="004C1CE9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25C91AC2" w14:textId="77777777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A1CB" w14:textId="69C705C6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20" w:type="dxa"/>
          </w:tcPr>
          <w:p w14:paraId="045C468E" w14:textId="77777777" w:rsidR="004C1CE9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  <w:p w14:paraId="0F07B69A" w14:textId="6C1194DD" w:rsidR="00472CDC" w:rsidRDefault="00472CDC" w:rsidP="004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906" w:type="dxa"/>
          </w:tcPr>
          <w:p w14:paraId="35F4DADB" w14:textId="669CBF82" w:rsidR="004C1CE9" w:rsidRDefault="00472CDC" w:rsidP="004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</w:p>
        </w:tc>
      </w:tr>
      <w:tr w:rsidR="004C21ED" w14:paraId="61D35A03" w14:textId="77777777" w:rsidTr="003A7443">
        <w:trPr>
          <w:trHeight w:val="274"/>
        </w:trPr>
        <w:tc>
          <w:tcPr>
            <w:tcW w:w="4646" w:type="dxa"/>
          </w:tcPr>
          <w:p w14:paraId="0B491817" w14:textId="776C3AF7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г.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1284" w:type="dxa"/>
          </w:tcPr>
          <w:p w14:paraId="0E2DEA1F" w14:textId="58E683FF" w:rsidR="004C21ED" w:rsidRDefault="004C21ED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1E62B9E9" w14:textId="77777777" w:rsidR="004C21ED" w:rsidRDefault="004C21ED" w:rsidP="004C21E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C82E52D" w14:textId="77777777" w:rsidR="004C21ED" w:rsidRDefault="004C21ED" w:rsidP="004C21E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127B70D8" w14:textId="549EDEC4" w:rsidR="004C21ED" w:rsidRDefault="004C21ED" w:rsidP="004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14:paraId="24A4D02F" w14:textId="006BAC82" w:rsidR="004C21ED" w:rsidRDefault="004C21ED" w:rsidP="004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Левушкина Е.Г.</w:t>
            </w:r>
          </w:p>
        </w:tc>
      </w:tr>
      <w:tr w:rsidR="003A7443" w14:paraId="119F363A" w14:textId="77777777" w:rsidTr="003A7443">
        <w:trPr>
          <w:trHeight w:val="274"/>
        </w:trPr>
        <w:tc>
          <w:tcPr>
            <w:tcW w:w="4646" w:type="dxa"/>
          </w:tcPr>
          <w:p w14:paraId="0431151D" w14:textId="4A9C4A09" w:rsidR="003A7443" w:rsidRDefault="00297820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</w:t>
            </w:r>
            <w:r w:rsidR="003A7443">
              <w:rPr>
                <w:rFonts w:ascii="Times New Roman" w:hAnsi="Times New Roman" w:cs="Times New Roman"/>
                <w:sz w:val="24"/>
                <w:szCs w:val="24"/>
              </w:rPr>
              <w:t>енерал-губернаторского дворца. .Экскурсия «О красоте и пользе»</w:t>
            </w:r>
          </w:p>
        </w:tc>
        <w:tc>
          <w:tcPr>
            <w:tcW w:w="1284" w:type="dxa"/>
            <w:vMerge w:val="restart"/>
          </w:tcPr>
          <w:p w14:paraId="404BE141" w14:textId="77777777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039BDA" w14:textId="235C8657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77EDB61" w14:textId="500BD9AA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906" w:type="dxa"/>
            <w:vMerge w:val="restart"/>
          </w:tcPr>
          <w:p w14:paraId="581E75CF" w14:textId="77777777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48B2E244" w14:textId="2FAADF9B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6C468B9B" w14:textId="77777777" w:rsidTr="003A7443">
        <w:trPr>
          <w:trHeight w:val="274"/>
        </w:trPr>
        <w:tc>
          <w:tcPr>
            <w:tcW w:w="4646" w:type="dxa"/>
          </w:tcPr>
          <w:p w14:paraId="23F01BA6" w14:textId="260CDC77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кинотеатров</w:t>
            </w:r>
          </w:p>
        </w:tc>
        <w:tc>
          <w:tcPr>
            <w:tcW w:w="1284" w:type="dxa"/>
            <w:vMerge/>
          </w:tcPr>
          <w:p w14:paraId="4D617B35" w14:textId="506EA8BB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FC07A2B" w14:textId="0374ED15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1906" w:type="dxa"/>
            <w:vMerge/>
          </w:tcPr>
          <w:p w14:paraId="061B9C44" w14:textId="76B6A680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5CC39680" w14:textId="77777777" w:rsidTr="003A7443">
        <w:trPr>
          <w:trHeight w:val="274"/>
        </w:trPr>
        <w:tc>
          <w:tcPr>
            <w:tcW w:w="4646" w:type="dxa"/>
          </w:tcPr>
          <w:p w14:paraId="6966AE45" w14:textId="23C7AA67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«Лицейский театр», «Пятый театр», «Галерка»</w:t>
            </w:r>
          </w:p>
        </w:tc>
        <w:tc>
          <w:tcPr>
            <w:tcW w:w="1284" w:type="dxa"/>
            <w:vMerge/>
          </w:tcPr>
          <w:p w14:paraId="23387BBD" w14:textId="5DEC0AC9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8EFC000" w14:textId="77AE7761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репертуару театров октябрь-май</w:t>
            </w:r>
          </w:p>
        </w:tc>
        <w:tc>
          <w:tcPr>
            <w:tcW w:w="1906" w:type="dxa"/>
            <w:vMerge/>
          </w:tcPr>
          <w:p w14:paraId="30A59EA3" w14:textId="51E6024C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7EE0C846" w14:textId="77777777" w:rsidTr="003A7443">
        <w:trPr>
          <w:trHeight w:val="274"/>
        </w:trPr>
        <w:tc>
          <w:tcPr>
            <w:tcW w:w="4646" w:type="dxa"/>
          </w:tcPr>
          <w:p w14:paraId="56718AAF" w14:textId="15F25B57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базу отдыха «Мечта», «Радуга»</w:t>
            </w:r>
          </w:p>
        </w:tc>
        <w:tc>
          <w:tcPr>
            <w:tcW w:w="1284" w:type="dxa"/>
            <w:vMerge/>
          </w:tcPr>
          <w:p w14:paraId="5CE241C6" w14:textId="24B785C9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F023FD7" w14:textId="53FE4725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Октябрь,май</w:t>
            </w:r>
            <w:proofErr w:type="spellEnd"/>
          </w:p>
        </w:tc>
        <w:tc>
          <w:tcPr>
            <w:tcW w:w="1906" w:type="dxa"/>
            <w:vMerge/>
          </w:tcPr>
          <w:p w14:paraId="4457FF0F" w14:textId="761F5F2C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340DF789" w14:textId="77777777" w:rsidTr="003A7443">
        <w:trPr>
          <w:trHeight w:val="274"/>
        </w:trPr>
        <w:tc>
          <w:tcPr>
            <w:tcW w:w="4646" w:type="dxa"/>
          </w:tcPr>
          <w:p w14:paraId="34A16EA9" w14:textId="51341312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</w:t>
            </w:r>
          </w:p>
        </w:tc>
        <w:tc>
          <w:tcPr>
            <w:tcW w:w="1284" w:type="dxa"/>
            <w:vMerge/>
          </w:tcPr>
          <w:p w14:paraId="301F2795" w14:textId="7BF6F932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63E3EF8" w14:textId="1F78E1A7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6" w:type="dxa"/>
            <w:vMerge/>
          </w:tcPr>
          <w:p w14:paraId="0D0280A5" w14:textId="6E6DF82F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7AB3DF97" w14:textId="77777777" w:rsidTr="003A7443">
        <w:trPr>
          <w:trHeight w:val="274"/>
        </w:trPr>
        <w:tc>
          <w:tcPr>
            <w:tcW w:w="4646" w:type="dxa"/>
          </w:tcPr>
          <w:p w14:paraId="51888D9D" w14:textId="619595D2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фотоотчетов о походах, поездках, экскурсиях</w:t>
            </w:r>
          </w:p>
        </w:tc>
        <w:tc>
          <w:tcPr>
            <w:tcW w:w="1284" w:type="dxa"/>
            <w:vMerge/>
          </w:tcPr>
          <w:p w14:paraId="7EADA6C2" w14:textId="17B87B79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6E361CD" w14:textId="2B8674A1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Merge/>
          </w:tcPr>
          <w:p w14:paraId="3C2BE318" w14:textId="70AE1FCF" w:rsidR="003A7443" w:rsidRPr="00C01936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33046252" w14:textId="77777777" w:rsidTr="003A7443">
        <w:trPr>
          <w:trHeight w:val="274"/>
        </w:trPr>
        <w:tc>
          <w:tcPr>
            <w:tcW w:w="4646" w:type="dxa"/>
          </w:tcPr>
          <w:p w14:paraId="314FAFF2" w14:textId="00EF10BC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кинотеатров, театров </w:t>
            </w:r>
          </w:p>
        </w:tc>
        <w:tc>
          <w:tcPr>
            <w:tcW w:w="1284" w:type="dxa"/>
            <w:vMerge w:val="restart"/>
          </w:tcPr>
          <w:p w14:paraId="69AA529A" w14:textId="6695A833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91DB4CC" w14:textId="0FF15C3A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3ADE6CD" w14:textId="35B50430" w:rsidR="003A7443" w:rsidRPr="00C01936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  <w:vMerge w:val="restart"/>
          </w:tcPr>
          <w:p w14:paraId="2FB22DAA" w14:textId="77777777" w:rsidR="003A7443" w:rsidRPr="00C01936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217C2782" w14:textId="437C50F8" w:rsidR="003A7443" w:rsidRPr="00C01936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7443" w14:paraId="2FC3667D" w14:textId="77777777" w:rsidTr="003A7443">
        <w:trPr>
          <w:trHeight w:val="274"/>
        </w:trPr>
        <w:tc>
          <w:tcPr>
            <w:tcW w:w="4646" w:type="dxa"/>
          </w:tcPr>
          <w:p w14:paraId="602F6B43" w14:textId="68D105AC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турбазу «Сказка» или «Мечта»</w:t>
            </w:r>
          </w:p>
        </w:tc>
        <w:tc>
          <w:tcPr>
            <w:tcW w:w="1284" w:type="dxa"/>
            <w:vMerge/>
          </w:tcPr>
          <w:p w14:paraId="1632D311" w14:textId="04486DD6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6D7F1F7" w14:textId="117298A3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23, весна 24</w:t>
            </w:r>
          </w:p>
        </w:tc>
        <w:tc>
          <w:tcPr>
            <w:tcW w:w="1906" w:type="dxa"/>
            <w:vMerge/>
          </w:tcPr>
          <w:p w14:paraId="156A72D1" w14:textId="6DC813F2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3" w14:paraId="00B3F94E" w14:textId="77777777" w:rsidTr="003A7443">
        <w:trPr>
          <w:trHeight w:val="274"/>
        </w:trPr>
        <w:tc>
          <w:tcPr>
            <w:tcW w:w="4646" w:type="dxa"/>
          </w:tcPr>
          <w:p w14:paraId="6A5A3917" w14:textId="136FE028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фотоотчетов о походах, поездках, экскурсиях</w:t>
            </w:r>
          </w:p>
        </w:tc>
        <w:tc>
          <w:tcPr>
            <w:tcW w:w="1284" w:type="dxa"/>
            <w:vMerge/>
          </w:tcPr>
          <w:p w14:paraId="224D09F7" w14:textId="0AFB889B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083FDB5" w14:textId="5885BB72" w:rsidR="003A7443" w:rsidRDefault="003A7443" w:rsidP="003A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A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Merge/>
          </w:tcPr>
          <w:p w14:paraId="62A8CC56" w14:textId="5FC4ECE9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34" w14:paraId="718A72CD" w14:textId="77777777" w:rsidTr="003A7443">
        <w:trPr>
          <w:trHeight w:val="274"/>
        </w:trPr>
        <w:tc>
          <w:tcPr>
            <w:tcW w:w="4646" w:type="dxa"/>
          </w:tcPr>
          <w:p w14:paraId="1CAA03F7" w14:textId="4E97808B" w:rsidR="00EA2A34" w:rsidRDefault="00297820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Поездка на базу отдыха и</w:t>
            </w:r>
            <w:r w:rsidR="00EA2A34" w:rsidRPr="0037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2A34" w:rsidRPr="00375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284" w:type="dxa"/>
            <w:vMerge w:val="restart"/>
          </w:tcPr>
          <w:p w14:paraId="5F942D0C" w14:textId="77777777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4166E2F6" w14:textId="29762558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1DD51B" w14:textId="02917C48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21-23.09.23</w:t>
            </w:r>
          </w:p>
        </w:tc>
        <w:tc>
          <w:tcPr>
            <w:tcW w:w="1906" w:type="dxa"/>
            <w:vMerge w:val="restart"/>
          </w:tcPr>
          <w:p w14:paraId="12C8878B" w14:textId="77777777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4A852933" w14:textId="224A8C98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EA2A34" w14:paraId="63682321" w14:textId="77777777" w:rsidTr="003A7443">
        <w:trPr>
          <w:trHeight w:val="274"/>
        </w:trPr>
        <w:tc>
          <w:tcPr>
            <w:tcW w:w="4646" w:type="dxa"/>
          </w:tcPr>
          <w:p w14:paraId="7A0B1822" w14:textId="2D189DA7" w:rsidR="00EA2A34" w:rsidRPr="00375C8C" w:rsidRDefault="00EA2A34" w:rsidP="00EA2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Поездка в Астану</w:t>
            </w:r>
          </w:p>
        </w:tc>
        <w:tc>
          <w:tcPr>
            <w:tcW w:w="1284" w:type="dxa"/>
            <w:vMerge/>
          </w:tcPr>
          <w:p w14:paraId="16A9C518" w14:textId="074AE732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9FADD33" w14:textId="4D4DDE2F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06" w:type="dxa"/>
            <w:vMerge/>
          </w:tcPr>
          <w:p w14:paraId="780498D5" w14:textId="1692A4CA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34" w14:paraId="26447C34" w14:textId="77777777" w:rsidTr="003A7443">
        <w:trPr>
          <w:trHeight w:val="274"/>
        </w:trPr>
        <w:tc>
          <w:tcPr>
            <w:tcW w:w="4646" w:type="dxa"/>
          </w:tcPr>
          <w:p w14:paraId="32754760" w14:textId="0FCFA133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 xml:space="preserve">Выход в кинотеатр 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авилон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  <w:vMerge/>
          </w:tcPr>
          <w:p w14:paraId="58400876" w14:textId="74149093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B9187DC" w14:textId="753AFAA9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906" w:type="dxa"/>
            <w:vMerge/>
          </w:tcPr>
          <w:p w14:paraId="0915D978" w14:textId="6CB9802F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34" w14:paraId="49D213A6" w14:textId="77777777" w:rsidTr="003A7443">
        <w:trPr>
          <w:trHeight w:val="274"/>
        </w:trPr>
        <w:tc>
          <w:tcPr>
            <w:tcW w:w="4646" w:type="dxa"/>
          </w:tcPr>
          <w:p w14:paraId="23AAA27D" w14:textId="1B48A0EC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Поездка на базу отдыха «Сказка»</w:t>
            </w:r>
          </w:p>
        </w:tc>
        <w:tc>
          <w:tcPr>
            <w:tcW w:w="1284" w:type="dxa"/>
            <w:vMerge/>
          </w:tcPr>
          <w:p w14:paraId="642867C1" w14:textId="094AB5E7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D2148DA" w14:textId="0B52F278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06" w:type="dxa"/>
            <w:vMerge/>
          </w:tcPr>
          <w:p w14:paraId="00F4C910" w14:textId="3FCC3389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34" w14:paraId="6BE67BD5" w14:textId="77777777" w:rsidTr="003A7443">
        <w:trPr>
          <w:trHeight w:val="274"/>
        </w:trPr>
        <w:tc>
          <w:tcPr>
            <w:tcW w:w="4646" w:type="dxa"/>
          </w:tcPr>
          <w:p w14:paraId="72D6DC67" w14:textId="04299963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Выезд в батутный парк «Облака»</w:t>
            </w:r>
          </w:p>
        </w:tc>
        <w:tc>
          <w:tcPr>
            <w:tcW w:w="1284" w:type="dxa"/>
          </w:tcPr>
          <w:p w14:paraId="37D25746" w14:textId="4AEE19F2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14:paraId="1B6AFC03" w14:textId="25489B72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14:paraId="7252C1EC" w14:textId="0A120F29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A2A34" w14:paraId="2932DC89" w14:textId="77777777" w:rsidTr="003A7443">
        <w:trPr>
          <w:trHeight w:val="274"/>
        </w:trPr>
        <w:tc>
          <w:tcPr>
            <w:tcW w:w="4646" w:type="dxa"/>
          </w:tcPr>
          <w:p w14:paraId="3BB1E9CF" w14:textId="3F28EDF8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базу отдыха</w:t>
            </w:r>
          </w:p>
        </w:tc>
        <w:tc>
          <w:tcPr>
            <w:tcW w:w="1284" w:type="dxa"/>
          </w:tcPr>
          <w:p w14:paraId="33637CEC" w14:textId="203E17FD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14:paraId="092B1709" w14:textId="77777777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ABC3198" w14:textId="551F6ABE" w:rsidR="00EA2A34" w:rsidRPr="00375C8C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06" w:type="dxa"/>
          </w:tcPr>
          <w:p w14:paraId="70C74F1C" w14:textId="314ED6E3" w:rsidR="00EA2A34" w:rsidRPr="00375C8C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A2A34" w14:paraId="03C18DDE" w14:textId="77777777" w:rsidTr="003A7443">
        <w:trPr>
          <w:trHeight w:val="274"/>
        </w:trPr>
        <w:tc>
          <w:tcPr>
            <w:tcW w:w="4646" w:type="dxa"/>
          </w:tcPr>
          <w:p w14:paraId="55A87712" w14:textId="336C2A88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театра, кинотеатра</w:t>
            </w:r>
          </w:p>
        </w:tc>
        <w:tc>
          <w:tcPr>
            <w:tcW w:w="1284" w:type="dxa"/>
          </w:tcPr>
          <w:p w14:paraId="3AECC252" w14:textId="57A875AD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14:paraId="27E79E9B" w14:textId="74B7589E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7BBC597A" w14:textId="38CF9F62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14:paraId="4ECFE4D3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A57A9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предметно-пространственной среды»</w:t>
      </w:r>
    </w:p>
    <w:tbl>
      <w:tblPr>
        <w:tblStyle w:val="a5"/>
        <w:tblW w:w="9366" w:type="dxa"/>
        <w:tblInd w:w="137" w:type="dxa"/>
        <w:tblLook w:val="04A0" w:firstRow="1" w:lastRow="0" w:firstColumn="1" w:lastColumn="0" w:noHBand="0" w:noVBand="1"/>
      </w:tblPr>
      <w:tblGrid>
        <w:gridCol w:w="4516"/>
        <w:gridCol w:w="1263"/>
        <w:gridCol w:w="1643"/>
        <w:gridCol w:w="1944"/>
      </w:tblGrid>
      <w:tr w:rsidR="00686EEC" w14:paraId="44BD1E95" w14:textId="77777777" w:rsidTr="00686EEC">
        <w:trPr>
          <w:trHeight w:val="270"/>
        </w:trPr>
        <w:tc>
          <w:tcPr>
            <w:tcW w:w="4516" w:type="dxa"/>
          </w:tcPr>
          <w:p w14:paraId="0E519C2E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</w:tcPr>
          <w:p w14:paraId="6BE14383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643" w:type="dxa"/>
          </w:tcPr>
          <w:p w14:paraId="3BE7D846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4" w:type="dxa"/>
          </w:tcPr>
          <w:p w14:paraId="4860CD9F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86EEC" w14:paraId="7CBFD295" w14:textId="77777777" w:rsidTr="00686EEC">
        <w:trPr>
          <w:trHeight w:val="556"/>
        </w:trPr>
        <w:tc>
          <w:tcPr>
            <w:tcW w:w="4516" w:type="dxa"/>
          </w:tcPr>
          <w:p w14:paraId="264B2175" w14:textId="758ED6C8" w:rsidR="00686EEC" w:rsidRPr="0060338F" w:rsidRDefault="00297820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Дню З</w:t>
            </w:r>
            <w:r w:rsidR="00686EEC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1263" w:type="dxa"/>
          </w:tcPr>
          <w:p w14:paraId="2B4F4B7D" w14:textId="77777777" w:rsidR="00686EEC" w:rsidRPr="0060338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3" w:type="dxa"/>
          </w:tcPr>
          <w:p w14:paraId="1C0FC6EA" w14:textId="77777777" w:rsidR="00686EEC" w:rsidRPr="0060338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944" w:type="dxa"/>
          </w:tcPr>
          <w:p w14:paraId="244EC3F2" w14:textId="77777777" w:rsidR="00686EEC" w:rsidRPr="0060338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EEC" w14:paraId="3F747A7E" w14:textId="77777777" w:rsidTr="00686EEC">
        <w:trPr>
          <w:trHeight w:val="556"/>
        </w:trPr>
        <w:tc>
          <w:tcPr>
            <w:tcW w:w="4516" w:type="dxa"/>
          </w:tcPr>
          <w:p w14:paraId="65FE9CC1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с государственной символикой РФ</w:t>
            </w:r>
          </w:p>
        </w:tc>
        <w:tc>
          <w:tcPr>
            <w:tcW w:w="1263" w:type="dxa"/>
          </w:tcPr>
          <w:p w14:paraId="73D0976A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244DAEA7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1944" w:type="dxa"/>
          </w:tcPr>
          <w:p w14:paraId="5331FAEF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ЗДУХЧ</w:t>
            </w:r>
          </w:p>
        </w:tc>
      </w:tr>
      <w:tr w:rsidR="00686EEC" w14:paraId="59B9820C" w14:textId="77777777" w:rsidTr="00686EEC">
        <w:trPr>
          <w:trHeight w:val="556"/>
        </w:trPr>
        <w:tc>
          <w:tcPr>
            <w:tcW w:w="4516" w:type="dxa"/>
          </w:tcPr>
          <w:p w14:paraId="728BFB2D" w14:textId="77777777" w:rsidR="00686EEC" w:rsidRPr="00513F9A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Поднятие</w:t>
            </w:r>
            <w:r w:rsidRPr="00513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 флага РФ под гимн РФ</w:t>
            </w:r>
          </w:p>
        </w:tc>
        <w:tc>
          <w:tcPr>
            <w:tcW w:w="1263" w:type="dxa"/>
          </w:tcPr>
          <w:p w14:paraId="7F2FF185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6D51650A" w14:textId="77777777" w:rsidR="00686EEC" w:rsidRPr="0086305D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944" w:type="dxa"/>
          </w:tcPr>
          <w:p w14:paraId="669E15DC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дежурный класс</w:t>
            </w:r>
          </w:p>
        </w:tc>
      </w:tr>
      <w:tr w:rsidR="00686EEC" w14:paraId="5359C3E9" w14:textId="77777777" w:rsidTr="00686EEC">
        <w:trPr>
          <w:trHeight w:val="541"/>
        </w:trPr>
        <w:tc>
          <w:tcPr>
            <w:tcW w:w="4516" w:type="dxa"/>
          </w:tcPr>
          <w:p w14:paraId="3CBEDA21" w14:textId="77777777" w:rsidR="00686EEC" w:rsidRPr="0060338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классов, классных уголков</w:t>
            </w:r>
          </w:p>
        </w:tc>
        <w:tc>
          <w:tcPr>
            <w:tcW w:w="1263" w:type="dxa"/>
          </w:tcPr>
          <w:p w14:paraId="00C300AE" w14:textId="77777777" w:rsidR="00686EEC" w:rsidRPr="0060338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53FDBAC6" w14:textId="77777777" w:rsidR="00686EEC" w:rsidRPr="0060338F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4" w:type="dxa"/>
          </w:tcPr>
          <w:p w14:paraId="47F3142C" w14:textId="77777777" w:rsidR="00686EEC" w:rsidRPr="0060338F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5165" w14:paraId="387DEFA4" w14:textId="77777777" w:rsidTr="00686EEC">
        <w:trPr>
          <w:trHeight w:val="541"/>
        </w:trPr>
        <w:tc>
          <w:tcPr>
            <w:tcW w:w="4516" w:type="dxa"/>
          </w:tcPr>
          <w:p w14:paraId="2D743433" w14:textId="056E0F20" w:rsidR="005F5165" w:rsidRDefault="005F5165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и 3-го этажа к новогодним праздникам</w:t>
            </w:r>
          </w:p>
        </w:tc>
        <w:tc>
          <w:tcPr>
            <w:tcW w:w="1263" w:type="dxa"/>
          </w:tcPr>
          <w:p w14:paraId="5E0341EC" w14:textId="044C8482" w:rsidR="005F5165" w:rsidRDefault="005F5165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43" w:type="dxa"/>
          </w:tcPr>
          <w:p w14:paraId="3E04D9D2" w14:textId="531E90CD" w:rsidR="005F5165" w:rsidRDefault="005F5165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44" w:type="dxa"/>
          </w:tcPr>
          <w:p w14:paraId="5B251405" w14:textId="7C17D1F0" w:rsidR="005F5165" w:rsidRDefault="005F5165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5F5165" w14:paraId="5FA97886" w14:textId="77777777" w:rsidTr="00686EEC">
        <w:trPr>
          <w:trHeight w:val="541"/>
        </w:trPr>
        <w:tc>
          <w:tcPr>
            <w:tcW w:w="4516" w:type="dxa"/>
          </w:tcPr>
          <w:p w14:paraId="72064747" w14:textId="5CFE23A4" w:rsidR="005F5165" w:rsidRDefault="005F5165" w:rsidP="005F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фойе 1-го этажа к тематическим праздникам</w:t>
            </w:r>
          </w:p>
        </w:tc>
        <w:tc>
          <w:tcPr>
            <w:tcW w:w="1263" w:type="dxa"/>
          </w:tcPr>
          <w:p w14:paraId="75E96926" w14:textId="1CAA34D4" w:rsidR="005F5165" w:rsidRDefault="005F5165" w:rsidP="005F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1673C879" w14:textId="48B97238" w:rsidR="005F5165" w:rsidRDefault="005F5165" w:rsidP="005F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72DE928F" w14:textId="67A6AF1F" w:rsidR="005F5165" w:rsidRDefault="005F5165" w:rsidP="005F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изо</w:t>
            </w:r>
            <w:r w:rsidR="0062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07" w14:paraId="1FDEC949" w14:textId="77777777" w:rsidTr="00686EEC">
        <w:trPr>
          <w:trHeight w:val="541"/>
        </w:trPr>
        <w:tc>
          <w:tcPr>
            <w:tcW w:w="4516" w:type="dxa"/>
          </w:tcPr>
          <w:p w14:paraId="36A7C49E" w14:textId="64012F82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«Психолог и Я»</w:t>
            </w:r>
          </w:p>
        </w:tc>
        <w:tc>
          <w:tcPr>
            <w:tcW w:w="1263" w:type="dxa"/>
          </w:tcPr>
          <w:p w14:paraId="5D2EA2A9" w14:textId="1C88757B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61230F40" w14:textId="3A0FAEB3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44" w:type="dxa"/>
          </w:tcPr>
          <w:p w14:paraId="190CECA2" w14:textId="06ADD9A7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7"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620E07" w14:paraId="79C3FA39" w14:textId="77777777" w:rsidTr="00686EEC">
        <w:trPr>
          <w:trHeight w:val="541"/>
        </w:trPr>
        <w:tc>
          <w:tcPr>
            <w:tcW w:w="4516" w:type="dxa"/>
          </w:tcPr>
          <w:p w14:paraId="62DC7AF6" w14:textId="591F235B" w:rsidR="00620E07" w:rsidRPr="00620E07" w:rsidRDefault="00297820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перемены в спортивном </w:t>
            </w:r>
            <w:r w:rsidR="00620E07">
              <w:rPr>
                <w:rFonts w:ascii="Times New Roman" w:hAnsi="Times New Roman" w:cs="Times New Roman"/>
                <w:sz w:val="24"/>
                <w:szCs w:val="24"/>
              </w:rPr>
              <w:t xml:space="preserve"> зале</w:t>
            </w:r>
          </w:p>
        </w:tc>
        <w:tc>
          <w:tcPr>
            <w:tcW w:w="1263" w:type="dxa"/>
          </w:tcPr>
          <w:p w14:paraId="3F662408" w14:textId="3CFC7C75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43" w:type="dxa"/>
          </w:tcPr>
          <w:p w14:paraId="4C8119A0" w14:textId="36F396CB" w:rsidR="00620E07" w:rsidRP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после 3-го урока</w:t>
            </w:r>
          </w:p>
        </w:tc>
        <w:tc>
          <w:tcPr>
            <w:tcW w:w="1944" w:type="dxa"/>
          </w:tcPr>
          <w:p w14:paraId="0FC0FD59" w14:textId="7DE38096" w:rsidR="00620E07" w:rsidRP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3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761" w14:paraId="40A7BC58" w14:textId="77777777" w:rsidTr="00686EEC">
        <w:trPr>
          <w:trHeight w:val="541"/>
        </w:trPr>
        <w:tc>
          <w:tcPr>
            <w:tcW w:w="4516" w:type="dxa"/>
          </w:tcPr>
          <w:p w14:paraId="647F2D96" w14:textId="707D4CBF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и 3-го этажа к новогодним праздникам</w:t>
            </w:r>
          </w:p>
        </w:tc>
        <w:tc>
          <w:tcPr>
            <w:tcW w:w="1263" w:type="dxa"/>
          </w:tcPr>
          <w:p w14:paraId="7E04C169" w14:textId="11F627F6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3" w:type="dxa"/>
          </w:tcPr>
          <w:p w14:paraId="177CC4E5" w14:textId="2B67C37D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44" w:type="dxa"/>
          </w:tcPr>
          <w:p w14:paraId="289A4076" w14:textId="46C351F3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375761" w14:paraId="66DF8200" w14:textId="77777777" w:rsidTr="00686EEC">
        <w:trPr>
          <w:trHeight w:val="541"/>
        </w:trPr>
        <w:tc>
          <w:tcPr>
            <w:tcW w:w="4516" w:type="dxa"/>
          </w:tcPr>
          <w:p w14:paraId="278B3808" w14:textId="77777777" w:rsidR="00375761" w:rsidRDefault="00375761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после защиты проектов, </w:t>
            </w:r>
          </w:p>
          <w:p w14:paraId="22F15251" w14:textId="77777777" w:rsidR="00375761" w:rsidRDefault="00375761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 по ИЗО,</w:t>
            </w:r>
          </w:p>
          <w:p w14:paraId="73134FF6" w14:textId="1EEFA4E0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композиций выставки «Флора»</w:t>
            </w:r>
          </w:p>
        </w:tc>
        <w:tc>
          <w:tcPr>
            <w:tcW w:w="1263" w:type="dxa"/>
          </w:tcPr>
          <w:p w14:paraId="46EF8E2C" w14:textId="6A94E8BC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14:paraId="6F2E06EC" w14:textId="6DB15973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53CC7CE0" w14:textId="47C172DC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5761" w14:paraId="17FD1032" w14:textId="77777777" w:rsidTr="00686EEC">
        <w:trPr>
          <w:trHeight w:val="541"/>
        </w:trPr>
        <w:tc>
          <w:tcPr>
            <w:tcW w:w="4516" w:type="dxa"/>
          </w:tcPr>
          <w:p w14:paraId="0DB0284E" w14:textId="67BAC2BC" w:rsidR="00375761" w:rsidRDefault="00375761" w:rsidP="0037576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A06EF56" w14:textId="02CD8396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187628" w14:textId="213DCA71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079B40C" w14:textId="5A8C0653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578C9" w14:textId="77777777" w:rsidR="007747F9" w:rsidRDefault="007747F9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CAF22" w14:textId="231244C8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835"/>
        <w:gridCol w:w="1237"/>
        <w:gridCol w:w="1378"/>
        <w:gridCol w:w="1906"/>
      </w:tblGrid>
      <w:tr w:rsidR="00106040" w14:paraId="43BF2480" w14:textId="77777777" w:rsidTr="007747F9">
        <w:tc>
          <w:tcPr>
            <w:tcW w:w="4835" w:type="dxa"/>
          </w:tcPr>
          <w:p w14:paraId="07C4AACF" w14:textId="77777777" w:rsidR="00106040" w:rsidRPr="0087199D" w:rsidRDefault="00106040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7" w:type="dxa"/>
          </w:tcPr>
          <w:p w14:paraId="1ED9731C" w14:textId="77777777" w:rsidR="00106040" w:rsidRPr="0087199D" w:rsidRDefault="00106040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78" w:type="dxa"/>
          </w:tcPr>
          <w:p w14:paraId="1721BD96" w14:textId="77777777" w:rsidR="00106040" w:rsidRPr="0087199D" w:rsidRDefault="00106040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14:paraId="0472D0C1" w14:textId="77777777" w:rsidR="00106040" w:rsidRPr="0087199D" w:rsidRDefault="00106040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06040" w14:paraId="50D139B8" w14:textId="77777777" w:rsidTr="007747F9">
        <w:tc>
          <w:tcPr>
            <w:tcW w:w="4835" w:type="dxa"/>
          </w:tcPr>
          <w:p w14:paraId="16E818AC" w14:textId="77777777" w:rsidR="00106040" w:rsidRDefault="00106040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родительские собрания </w:t>
            </w:r>
          </w:p>
        </w:tc>
        <w:tc>
          <w:tcPr>
            <w:tcW w:w="1237" w:type="dxa"/>
          </w:tcPr>
          <w:p w14:paraId="61072D9D" w14:textId="77777777" w:rsidR="00106040" w:rsidRDefault="00106040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14:paraId="6B6DC38A" w14:textId="318D4128" w:rsidR="00106040" w:rsidRDefault="00106040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7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6CF3675D" w14:textId="77777777" w:rsidR="00106040" w:rsidRDefault="00106040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040" w14:paraId="783CAA01" w14:textId="77777777" w:rsidTr="007747F9">
        <w:tc>
          <w:tcPr>
            <w:tcW w:w="4835" w:type="dxa"/>
          </w:tcPr>
          <w:p w14:paraId="05A02715" w14:textId="77777777" w:rsidR="00106040" w:rsidRDefault="00106040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года</w:t>
            </w:r>
          </w:p>
        </w:tc>
        <w:tc>
          <w:tcPr>
            <w:tcW w:w="1237" w:type="dxa"/>
          </w:tcPr>
          <w:p w14:paraId="6C07FEEF" w14:textId="77777777" w:rsidR="00106040" w:rsidRDefault="00106040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378" w:type="dxa"/>
          </w:tcPr>
          <w:p w14:paraId="09CBFA68" w14:textId="77777777" w:rsidR="00106040" w:rsidRDefault="00106040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906" w:type="dxa"/>
          </w:tcPr>
          <w:p w14:paraId="71522AB1" w14:textId="77777777" w:rsidR="00106040" w:rsidRDefault="00106040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040" w14:paraId="44BDECBA" w14:textId="77777777" w:rsidTr="007747F9">
        <w:tc>
          <w:tcPr>
            <w:tcW w:w="4835" w:type="dxa"/>
          </w:tcPr>
          <w:p w14:paraId="4CC8EABB" w14:textId="77777777" w:rsidR="00106040" w:rsidRPr="00BB3878" w:rsidRDefault="00106040" w:rsidP="007747F9">
            <w:pPr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Общешкольный туристический слет</w:t>
            </w:r>
          </w:p>
        </w:tc>
        <w:tc>
          <w:tcPr>
            <w:tcW w:w="1237" w:type="dxa"/>
            <w:vMerge w:val="restart"/>
          </w:tcPr>
          <w:p w14:paraId="52E1D316" w14:textId="5D3A40EE" w:rsidR="00106040" w:rsidRPr="00BB3878" w:rsidRDefault="007747F9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14:paraId="3C6BD3F3" w14:textId="475E8B7D" w:rsidR="00106040" w:rsidRDefault="00106040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47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.09.2</w:t>
            </w:r>
            <w:r w:rsidR="000771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0FAEECC5" w14:textId="77777777" w:rsidR="00106040" w:rsidRPr="00BB3878" w:rsidRDefault="00106040" w:rsidP="007747F9">
            <w:pPr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ЗДВР, классный руководитель, родители</w:t>
            </w:r>
          </w:p>
        </w:tc>
      </w:tr>
      <w:tr w:rsidR="00106040" w14:paraId="754EE192" w14:textId="77777777" w:rsidTr="007747F9">
        <w:tc>
          <w:tcPr>
            <w:tcW w:w="4835" w:type="dxa"/>
          </w:tcPr>
          <w:p w14:paraId="452F6706" w14:textId="242AB9D9" w:rsidR="00106040" w:rsidRPr="00BB3878" w:rsidRDefault="00106040" w:rsidP="0077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="0007713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равление именинников </w:t>
            </w:r>
            <w:r w:rsidRPr="00BB3878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вместно с родителями.</w:t>
            </w:r>
          </w:p>
        </w:tc>
        <w:tc>
          <w:tcPr>
            <w:tcW w:w="1237" w:type="dxa"/>
            <w:vMerge/>
          </w:tcPr>
          <w:p w14:paraId="469027A6" w14:textId="77777777" w:rsidR="00106040" w:rsidRPr="00BB3878" w:rsidRDefault="00106040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34DD64F" w14:textId="77777777" w:rsidR="00106040" w:rsidRDefault="00106040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7C2367B7" w14:textId="77777777" w:rsidR="00106040" w:rsidRPr="00BB3878" w:rsidRDefault="00106040" w:rsidP="007747F9">
            <w:pPr>
              <w:rPr>
                <w:rFonts w:ascii="Times New Roman" w:hAnsi="Times New Roman"/>
                <w:sz w:val="24"/>
                <w:szCs w:val="24"/>
              </w:rPr>
            </w:pPr>
            <w:r w:rsidRPr="00BB3878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75761" w14:paraId="4488C224" w14:textId="77777777" w:rsidTr="007747F9">
        <w:tc>
          <w:tcPr>
            <w:tcW w:w="4835" w:type="dxa"/>
          </w:tcPr>
          <w:p w14:paraId="1B89D606" w14:textId="3C22B978" w:rsidR="00375761" w:rsidRDefault="00375761" w:rsidP="00375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для родителей</w:t>
            </w:r>
          </w:p>
        </w:tc>
        <w:tc>
          <w:tcPr>
            <w:tcW w:w="1237" w:type="dxa"/>
          </w:tcPr>
          <w:p w14:paraId="11E4697E" w14:textId="44BDAF93" w:rsidR="00375761" w:rsidRPr="00BB3878" w:rsidRDefault="00375761" w:rsidP="00375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14:paraId="02AFBAED" w14:textId="6928FD1B" w:rsidR="00375761" w:rsidRPr="00BB3878" w:rsidRDefault="00375761" w:rsidP="00375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2AA2D9C2" w14:textId="6482F10A" w:rsidR="00375761" w:rsidRPr="00BB3878" w:rsidRDefault="00375761" w:rsidP="00375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375761" w14:paraId="4853DB40" w14:textId="77777777" w:rsidTr="007747F9">
        <w:tc>
          <w:tcPr>
            <w:tcW w:w="4835" w:type="dxa"/>
          </w:tcPr>
          <w:p w14:paraId="6468029D" w14:textId="540EFAEB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масленичных гуляниях</w:t>
            </w:r>
          </w:p>
        </w:tc>
        <w:tc>
          <w:tcPr>
            <w:tcW w:w="1237" w:type="dxa"/>
          </w:tcPr>
          <w:p w14:paraId="05391E40" w14:textId="7B157117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14:paraId="7B4A2F39" w14:textId="33DB0F7A" w:rsidR="00375761" w:rsidRDefault="00375761" w:rsidP="0037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14:paraId="6802A3D4" w14:textId="133B1822" w:rsidR="00375761" w:rsidRDefault="00375761" w:rsidP="003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классны1 руководитель</w:t>
            </w:r>
            <w:r w:rsidR="003A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095" w14:paraId="0366B301" w14:textId="77777777" w:rsidTr="007747F9">
        <w:tc>
          <w:tcPr>
            <w:tcW w:w="4835" w:type="dxa"/>
          </w:tcPr>
          <w:p w14:paraId="1F819008" w14:textId="0A4A72E7" w:rsidR="00F02095" w:rsidRDefault="00297820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Дне У</w:t>
            </w:r>
            <w:r w:rsidR="00F02095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  <w:tc>
          <w:tcPr>
            <w:tcW w:w="1237" w:type="dxa"/>
            <w:vMerge w:val="restart"/>
          </w:tcPr>
          <w:p w14:paraId="6BF04CB7" w14:textId="2A1AD908" w:rsidR="00F02095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  </w:t>
            </w:r>
          </w:p>
          <w:p w14:paraId="7CBBF499" w14:textId="2D12389A" w:rsidR="00F02095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87F333C" w14:textId="02A19FAB" w:rsidR="00F02095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2DD64B4" w14:textId="2135F98B" w:rsidR="00F02095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23</w:t>
            </w:r>
          </w:p>
        </w:tc>
        <w:tc>
          <w:tcPr>
            <w:tcW w:w="1906" w:type="dxa"/>
            <w:vMerge w:val="restart"/>
          </w:tcPr>
          <w:p w14:paraId="75AEF0AA" w14:textId="77777777" w:rsidR="00F02095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14:paraId="126D3A6A" w14:textId="033DED66" w:rsidR="00F02095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02095" w14:paraId="716B6663" w14:textId="77777777" w:rsidTr="007747F9">
        <w:tc>
          <w:tcPr>
            <w:tcW w:w="4835" w:type="dxa"/>
          </w:tcPr>
          <w:p w14:paraId="3370E06A" w14:textId="41FA23CA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поездке в «Сказ</w:t>
            </w:r>
            <w:r w:rsidR="00297820">
              <w:rPr>
                <w:rFonts w:ascii="Times New Roman" w:hAnsi="Times New Roman"/>
                <w:sz w:val="24"/>
                <w:szCs w:val="24"/>
              </w:rPr>
              <w:t>ку» или «Мечту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7" w:type="dxa"/>
            <w:vMerge/>
          </w:tcPr>
          <w:p w14:paraId="0C5E184E" w14:textId="578D89E7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0D71AFE" w14:textId="07EB7479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24.11.23</w:t>
            </w:r>
          </w:p>
        </w:tc>
        <w:tc>
          <w:tcPr>
            <w:tcW w:w="1906" w:type="dxa"/>
            <w:vMerge/>
          </w:tcPr>
          <w:p w14:paraId="27332DA9" w14:textId="0C7EC096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95" w14:paraId="455F4B91" w14:textId="77777777" w:rsidTr="007747F9">
        <w:tc>
          <w:tcPr>
            <w:tcW w:w="4835" w:type="dxa"/>
          </w:tcPr>
          <w:p w14:paraId="7EA85740" w14:textId="74CA2F11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родителей в подготовке к праз</w:t>
            </w:r>
            <w:r w:rsidR="0029782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нику </w:t>
            </w:r>
            <w:r w:rsidR="0029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237" w:type="dxa"/>
            <w:vMerge/>
          </w:tcPr>
          <w:p w14:paraId="1B281E60" w14:textId="1F87FFD3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D22008B" w14:textId="1747EF92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22.12.23</w:t>
            </w:r>
          </w:p>
        </w:tc>
        <w:tc>
          <w:tcPr>
            <w:tcW w:w="1906" w:type="dxa"/>
            <w:vMerge/>
          </w:tcPr>
          <w:p w14:paraId="4C7BD320" w14:textId="417C5A69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95" w14:paraId="554DE7AF" w14:textId="77777777" w:rsidTr="007747F9">
        <w:tc>
          <w:tcPr>
            <w:tcW w:w="4835" w:type="dxa"/>
          </w:tcPr>
          <w:p w14:paraId="11317D3C" w14:textId="28BE18B7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 в подготовке к празднику «8 Марта»</w:t>
            </w:r>
          </w:p>
        </w:tc>
        <w:tc>
          <w:tcPr>
            <w:tcW w:w="1237" w:type="dxa"/>
            <w:vMerge/>
          </w:tcPr>
          <w:p w14:paraId="329E1D7F" w14:textId="2919C184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6DE5B8A" w14:textId="2D76BFBA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06.03.24</w:t>
            </w:r>
          </w:p>
        </w:tc>
        <w:tc>
          <w:tcPr>
            <w:tcW w:w="1906" w:type="dxa"/>
            <w:vMerge/>
          </w:tcPr>
          <w:p w14:paraId="4B6AA522" w14:textId="02B7EA46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95" w14:paraId="14A2DE9C" w14:textId="77777777" w:rsidTr="007747F9">
        <w:tc>
          <w:tcPr>
            <w:tcW w:w="4835" w:type="dxa"/>
          </w:tcPr>
          <w:p w14:paraId="0C6A4834" w14:textId="4742D44C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родительское собрание </w:t>
            </w:r>
          </w:p>
        </w:tc>
        <w:tc>
          <w:tcPr>
            <w:tcW w:w="1237" w:type="dxa"/>
            <w:vMerge/>
          </w:tcPr>
          <w:p w14:paraId="6460B93F" w14:textId="7FE3D16D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DAF953A" w14:textId="75F43C53" w:rsidR="00F02095" w:rsidRDefault="00F02095" w:rsidP="00F0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24</w:t>
            </w:r>
            <w:r w:rsidR="00EA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vMerge/>
          </w:tcPr>
          <w:p w14:paraId="03FCCF21" w14:textId="3C091467" w:rsidR="00F02095" w:rsidRDefault="00F02095" w:rsidP="00F0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34" w14:paraId="42EA7B84" w14:textId="77777777" w:rsidTr="007747F9">
        <w:tc>
          <w:tcPr>
            <w:tcW w:w="4835" w:type="dxa"/>
          </w:tcPr>
          <w:p w14:paraId="1456BAC6" w14:textId="0D473021" w:rsidR="00EA2A34" w:rsidRDefault="00EA2A34" w:rsidP="00EA2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37" w:type="dxa"/>
          </w:tcPr>
          <w:p w14:paraId="5E47E8DD" w14:textId="7F0E2C8A" w:rsidR="00EA2A34" w:rsidRDefault="00EA2A34" w:rsidP="00EA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14:paraId="07BD4333" w14:textId="5DCFA012" w:rsidR="00EA2A34" w:rsidRDefault="00EA2A34" w:rsidP="00EA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каждого триместра</w:t>
            </w:r>
          </w:p>
        </w:tc>
        <w:tc>
          <w:tcPr>
            <w:tcW w:w="1906" w:type="dxa"/>
          </w:tcPr>
          <w:p w14:paraId="02C7B800" w14:textId="013CA8C9" w:rsidR="00EA2A34" w:rsidRDefault="00EA2A34" w:rsidP="00EA2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14:paraId="58458C19" w14:textId="77777777" w:rsidR="00686EEC" w:rsidRPr="0087199D" w:rsidRDefault="00686EEC" w:rsidP="00686E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C791D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44108193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852"/>
        <w:gridCol w:w="1238"/>
        <w:gridCol w:w="1360"/>
        <w:gridCol w:w="1906"/>
      </w:tblGrid>
      <w:tr w:rsidR="00F67F8B" w14:paraId="4DAEA67E" w14:textId="77777777" w:rsidTr="007046F4">
        <w:tc>
          <w:tcPr>
            <w:tcW w:w="4852" w:type="dxa"/>
          </w:tcPr>
          <w:bookmarkEnd w:id="6"/>
          <w:p w14:paraId="23959D43" w14:textId="77777777" w:rsidR="00F67F8B" w:rsidRDefault="00F67F8B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8" w:type="dxa"/>
          </w:tcPr>
          <w:p w14:paraId="3DBEC71E" w14:textId="77777777" w:rsidR="00F67F8B" w:rsidRDefault="00F67F8B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360" w:type="dxa"/>
          </w:tcPr>
          <w:p w14:paraId="5AE99114" w14:textId="77777777" w:rsidR="00F67F8B" w:rsidRDefault="00F67F8B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14:paraId="4D6F9B89" w14:textId="77777777" w:rsidR="00F67F8B" w:rsidRDefault="00F67F8B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046F4" w14:paraId="5A61D944" w14:textId="77777777" w:rsidTr="007046F4">
        <w:tc>
          <w:tcPr>
            <w:tcW w:w="4852" w:type="dxa"/>
          </w:tcPr>
          <w:p w14:paraId="7462D21E" w14:textId="04385117" w:rsidR="007046F4" w:rsidRDefault="007046F4" w:rsidP="0077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членов-участников Совета старшеклассников</w:t>
            </w:r>
          </w:p>
        </w:tc>
        <w:tc>
          <w:tcPr>
            <w:tcW w:w="1238" w:type="dxa"/>
          </w:tcPr>
          <w:p w14:paraId="0E23C582" w14:textId="518D9675" w:rsidR="007046F4" w:rsidRDefault="007046F4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360" w:type="dxa"/>
          </w:tcPr>
          <w:p w14:paraId="0D5CC267" w14:textId="00EB2128" w:rsidR="007046F4" w:rsidRDefault="007046F4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1906" w:type="dxa"/>
          </w:tcPr>
          <w:p w14:paraId="3A9AA968" w14:textId="42C44448" w:rsidR="007046F4" w:rsidRPr="00BB3878" w:rsidRDefault="007046F4" w:rsidP="0077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67F8B" w:rsidRPr="00545795" w14:paraId="624CB27C" w14:textId="77777777" w:rsidTr="007046F4">
        <w:tc>
          <w:tcPr>
            <w:tcW w:w="4852" w:type="dxa"/>
          </w:tcPr>
          <w:p w14:paraId="02F4E20F" w14:textId="77777777" w:rsidR="00F67F8B" w:rsidRPr="00545795" w:rsidRDefault="00F67F8B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участниками классных коллективов</w:t>
            </w:r>
          </w:p>
        </w:tc>
        <w:tc>
          <w:tcPr>
            <w:tcW w:w="1238" w:type="dxa"/>
          </w:tcPr>
          <w:p w14:paraId="0790F926" w14:textId="77777777" w:rsidR="00F67F8B" w:rsidRPr="00545795" w:rsidRDefault="00F67F8B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0" w:type="dxa"/>
          </w:tcPr>
          <w:p w14:paraId="5FB2EAE9" w14:textId="77777777" w:rsidR="00F67F8B" w:rsidRPr="00545795" w:rsidRDefault="00F67F8B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15.09.22</w:t>
            </w:r>
          </w:p>
        </w:tc>
        <w:tc>
          <w:tcPr>
            <w:tcW w:w="1906" w:type="dxa"/>
          </w:tcPr>
          <w:p w14:paraId="6DEAC321" w14:textId="77777777" w:rsidR="00F67F8B" w:rsidRPr="00545795" w:rsidRDefault="00F67F8B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7F8B" w:rsidRPr="00545795" w14:paraId="417702B7" w14:textId="77777777" w:rsidTr="007046F4">
        <w:tc>
          <w:tcPr>
            <w:tcW w:w="4852" w:type="dxa"/>
          </w:tcPr>
          <w:p w14:paraId="336835A9" w14:textId="6F7B6710" w:rsidR="00F67F8B" w:rsidRPr="00545795" w:rsidRDefault="00297820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</w:t>
            </w:r>
            <w:r w:rsidR="00F67F8B">
              <w:rPr>
                <w:rFonts w:ascii="Times New Roman" w:hAnsi="Times New Roman" w:cs="Times New Roman"/>
                <w:sz w:val="24"/>
                <w:szCs w:val="24"/>
              </w:rPr>
              <w:t>ня самоуправления</w:t>
            </w:r>
          </w:p>
        </w:tc>
        <w:tc>
          <w:tcPr>
            <w:tcW w:w="1238" w:type="dxa"/>
          </w:tcPr>
          <w:p w14:paraId="3FDF5C7A" w14:textId="77777777" w:rsidR="00F67F8B" w:rsidRPr="00545795" w:rsidRDefault="00F67F8B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0" w:type="dxa"/>
          </w:tcPr>
          <w:p w14:paraId="76EB841E" w14:textId="77777777" w:rsidR="00F67F8B" w:rsidRPr="00545795" w:rsidRDefault="00F67F8B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906" w:type="dxa"/>
          </w:tcPr>
          <w:p w14:paraId="44385DE5" w14:textId="77777777" w:rsidR="00F67F8B" w:rsidRPr="00545795" w:rsidRDefault="00F67F8B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7046F4" w:rsidRPr="00545795" w14:paraId="64048463" w14:textId="77777777" w:rsidTr="007046F4">
        <w:tc>
          <w:tcPr>
            <w:tcW w:w="4852" w:type="dxa"/>
          </w:tcPr>
          <w:p w14:paraId="30421F61" w14:textId="364C8ABF" w:rsidR="007046F4" w:rsidRDefault="007046F4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 xml:space="preserve">а Совета старшеклассников из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1238" w:type="dxa"/>
          </w:tcPr>
          <w:p w14:paraId="73BAA40D" w14:textId="165C4C7A" w:rsidR="007046F4" w:rsidRDefault="007046F4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60" w:type="dxa"/>
          </w:tcPr>
          <w:p w14:paraId="5A34826E" w14:textId="7CBE6ACF" w:rsidR="007046F4" w:rsidRDefault="007046F4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906" w:type="dxa"/>
          </w:tcPr>
          <w:p w14:paraId="2B7C8B9B" w14:textId="03885798" w:rsidR="007046F4" w:rsidRDefault="007046F4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046F4" w:rsidRPr="00545795" w14:paraId="78C59576" w14:textId="77777777" w:rsidTr="007046F4">
        <w:tc>
          <w:tcPr>
            <w:tcW w:w="4852" w:type="dxa"/>
          </w:tcPr>
          <w:p w14:paraId="39CEDC1A" w14:textId="6A630A01" w:rsidR="007046F4" w:rsidRDefault="007046F4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старшеклассников школы</w:t>
            </w:r>
          </w:p>
        </w:tc>
        <w:tc>
          <w:tcPr>
            <w:tcW w:w="1238" w:type="dxa"/>
          </w:tcPr>
          <w:p w14:paraId="4FDE9135" w14:textId="757BBC31" w:rsidR="007046F4" w:rsidRDefault="007046F4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360" w:type="dxa"/>
          </w:tcPr>
          <w:p w14:paraId="28758E33" w14:textId="79C91800" w:rsidR="007046F4" w:rsidRDefault="007046F4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0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14:paraId="40DCFC3D" w14:textId="1DBDD0C5" w:rsidR="007046F4" w:rsidRDefault="007046F4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02095" w:rsidRPr="00545795" w14:paraId="0810533E" w14:textId="77777777" w:rsidTr="007046F4">
        <w:tc>
          <w:tcPr>
            <w:tcW w:w="4852" w:type="dxa"/>
          </w:tcPr>
          <w:p w14:paraId="3C779213" w14:textId="53D0F9FB" w:rsidR="00F02095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звеньев: «Наука», «Волонтеры», «Спорт»</w:t>
            </w:r>
          </w:p>
        </w:tc>
        <w:tc>
          <w:tcPr>
            <w:tcW w:w="1238" w:type="dxa"/>
          </w:tcPr>
          <w:p w14:paraId="522BADE8" w14:textId="16231D01" w:rsidR="00F02095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360" w:type="dxa"/>
          </w:tcPr>
          <w:p w14:paraId="70BB704D" w14:textId="5C1C5EA4" w:rsidR="00F02095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61D01DB3" w14:textId="30286866" w:rsidR="00F02095" w:rsidRDefault="00F02095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bookmarkEnd w:id="7"/>
    </w:tbl>
    <w:p w14:paraId="3A7E9C86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79580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72"/>
        <w:gridCol w:w="1010"/>
        <w:gridCol w:w="1656"/>
        <w:gridCol w:w="2155"/>
      </w:tblGrid>
      <w:tr w:rsidR="007747F9" w14:paraId="0D58324D" w14:textId="77777777" w:rsidTr="007747F9">
        <w:tc>
          <w:tcPr>
            <w:tcW w:w="4672" w:type="dxa"/>
          </w:tcPr>
          <w:p w14:paraId="5C25EE2C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10" w:type="dxa"/>
          </w:tcPr>
          <w:p w14:paraId="362F0246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56" w:type="dxa"/>
          </w:tcPr>
          <w:p w14:paraId="44770DAC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14:paraId="26545BF3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747F9" w14:paraId="529E367F" w14:textId="77777777" w:rsidTr="007747F9">
        <w:tc>
          <w:tcPr>
            <w:tcW w:w="4672" w:type="dxa"/>
          </w:tcPr>
          <w:p w14:paraId="0B8E7038" w14:textId="31739ADA" w:rsidR="007747F9" w:rsidRPr="00670777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Профориентация учащихся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сочинений и др</w:t>
            </w:r>
            <w:r w:rsidR="002978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14:paraId="7273C951" w14:textId="77777777" w:rsidR="007747F9" w:rsidRPr="00670777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14:paraId="5EFF125F" w14:textId="6862234D" w:rsidR="007747F9" w:rsidRPr="00670777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7A70C0B7" w14:textId="77777777" w:rsidR="007747F9" w:rsidRPr="00670777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7747F9" w14:paraId="248EFA8F" w14:textId="77777777" w:rsidTr="007747F9">
        <w:tc>
          <w:tcPr>
            <w:tcW w:w="4672" w:type="dxa"/>
          </w:tcPr>
          <w:p w14:paraId="2E65B5DE" w14:textId="77777777" w:rsidR="007747F9" w:rsidRPr="004C6813" w:rsidRDefault="007747F9" w:rsidP="0077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  </w:t>
            </w:r>
          </w:p>
        </w:tc>
        <w:tc>
          <w:tcPr>
            <w:tcW w:w="1010" w:type="dxa"/>
          </w:tcPr>
          <w:p w14:paraId="0EFEE1E3" w14:textId="77777777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1-11</w:t>
            </w:r>
          </w:p>
        </w:tc>
        <w:tc>
          <w:tcPr>
            <w:tcW w:w="1656" w:type="dxa"/>
          </w:tcPr>
          <w:p w14:paraId="632C8BF1" w14:textId="19397CBE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3F018B85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39524788" w14:textId="77777777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профцентра,.</w:t>
            </w:r>
            <w:proofErr w:type="gramEnd"/>
            <w:r>
              <w:t xml:space="preserve"> 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7747F9" w:rsidRPr="004C6813" w14:paraId="64F3BC4D" w14:textId="77777777" w:rsidTr="007747F9">
        <w:tc>
          <w:tcPr>
            <w:tcW w:w="4672" w:type="dxa"/>
          </w:tcPr>
          <w:p w14:paraId="1C2F04BC" w14:textId="77777777" w:rsidR="007747F9" w:rsidRDefault="007747F9" w:rsidP="0077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и тестирование старшеклассников по определению склонности к различным типам профессий. </w:t>
            </w:r>
          </w:p>
        </w:tc>
        <w:tc>
          <w:tcPr>
            <w:tcW w:w="1010" w:type="dxa"/>
          </w:tcPr>
          <w:p w14:paraId="52D57065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9-11 </w:t>
            </w:r>
            <w:proofErr w:type="spellStart"/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6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6145B333" w14:textId="5BE60EA8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49F88391" w14:textId="77777777" w:rsidR="007747F9" w:rsidRPr="004C6813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14:paraId="5DDC3BEC" w14:textId="77777777" w:rsidR="007747F9" w:rsidRPr="004C6813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7747F9" w14:paraId="1E22B9AC" w14:textId="77777777" w:rsidTr="007747F9">
        <w:tc>
          <w:tcPr>
            <w:tcW w:w="4672" w:type="dxa"/>
          </w:tcPr>
          <w:p w14:paraId="758BC191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школьниками предприятий и учреждений </w:t>
            </w:r>
          </w:p>
        </w:tc>
        <w:tc>
          <w:tcPr>
            <w:tcW w:w="1010" w:type="dxa"/>
          </w:tcPr>
          <w:p w14:paraId="0D8DD196" w14:textId="77777777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656" w:type="dxa"/>
          </w:tcPr>
          <w:p w14:paraId="14AE2F5A" w14:textId="11C1E731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795B4A96" w14:textId="77777777" w:rsidR="007747F9" w:rsidRPr="004C6813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3E4953DA" w14:textId="77777777" w:rsidR="007747F9" w:rsidRDefault="007747F9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proofErr w:type="gramStart"/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профцентра,.</w:t>
            </w:r>
            <w:proofErr w:type="gramEnd"/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Ответственный за профориентацию</w:t>
            </w:r>
          </w:p>
        </w:tc>
      </w:tr>
      <w:tr w:rsidR="007747F9" w14:paraId="566AC13C" w14:textId="77777777" w:rsidTr="007747F9">
        <w:tc>
          <w:tcPr>
            <w:tcW w:w="4672" w:type="dxa"/>
          </w:tcPr>
          <w:p w14:paraId="3539CF68" w14:textId="77777777" w:rsidR="007747F9" w:rsidRDefault="007747F9" w:rsidP="0077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учащимися выставки-ярмарки «Абитуриент-202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», а также учреждений профессионального образования в Дни открытых дверей</w:t>
            </w:r>
            <w:r w:rsidRPr="00E9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05D68D0B" w14:textId="77777777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656" w:type="dxa"/>
          </w:tcPr>
          <w:p w14:paraId="12EDA4AF" w14:textId="5DBF2878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41D37E34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699D664F" w14:textId="77777777" w:rsidR="007747F9" w:rsidRDefault="007747F9" w:rsidP="0077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7747F9" w14:paraId="7C491B64" w14:textId="77777777" w:rsidTr="007747F9">
        <w:tc>
          <w:tcPr>
            <w:tcW w:w="4672" w:type="dxa"/>
          </w:tcPr>
          <w:p w14:paraId="58840126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010" w:type="dxa"/>
          </w:tcPr>
          <w:p w14:paraId="5B2CED4A" w14:textId="77777777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56" w:type="dxa"/>
          </w:tcPr>
          <w:p w14:paraId="65980B98" w14:textId="217B2439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1501ACA6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7747F9" w14:paraId="6FBD43DC" w14:textId="77777777" w:rsidTr="007747F9">
        <w:tc>
          <w:tcPr>
            <w:tcW w:w="4672" w:type="dxa"/>
          </w:tcPr>
          <w:p w14:paraId="1BACC949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 химической промышленностью и профессии этих производств</w:t>
            </w:r>
          </w:p>
        </w:tc>
        <w:tc>
          <w:tcPr>
            <w:tcW w:w="1010" w:type="dxa"/>
          </w:tcPr>
          <w:p w14:paraId="4EB2B608" w14:textId="77777777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656" w:type="dxa"/>
          </w:tcPr>
          <w:p w14:paraId="38FE39CE" w14:textId="2D084FC9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0BFC7911" w14:textId="77777777" w:rsidR="007747F9" w:rsidRPr="00E960F0" w:rsidRDefault="007747F9" w:rsidP="00774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химии</w:t>
            </w:r>
          </w:p>
        </w:tc>
      </w:tr>
      <w:tr w:rsidR="007747F9" w14:paraId="5F15B5D2" w14:textId="77777777" w:rsidTr="007747F9">
        <w:tc>
          <w:tcPr>
            <w:tcW w:w="4672" w:type="dxa"/>
          </w:tcPr>
          <w:p w14:paraId="4AE14216" w14:textId="77777777" w:rsidR="007747F9" w:rsidRDefault="007747F9" w:rsidP="0077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 профориентационных игр;</w:t>
            </w:r>
          </w:p>
        </w:tc>
        <w:tc>
          <w:tcPr>
            <w:tcW w:w="1010" w:type="dxa"/>
          </w:tcPr>
          <w:p w14:paraId="3EB126E0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656" w:type="dxa"/>
          </w:tcPr>
          <w:p w14:paraId="2D2D33E5" w14:textId="459EB4B2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3A2CADD6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профцентра, 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венный 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профориентацию</w:t>
            </w:r>
          </w:p>
        </w:tc>
      </w:tr>
      <w:tr w:rsidR="007747F9" w14:paraId="1C74E261" w14:textId="77777777" w:rsidTr="007747F9">
        <w:tc>
          <w:tcPr>
            <w:tcW w:w="4672" w:type="dxa"/>
          </w:tcPr>
          <w:p w14:paraId="5EED1347" w14:textId="456E919E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работе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  <w:proofErr w:type="spellEnd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-ресурсов, в том числе с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-узлом «Моя профессиональная карьера»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97820">
              <w:rPr>
                <w:rFonts w:ascii="Times New Roman" w:hAnsi="Times New Roman" w:cs="Times New Roman"/>
                <w:bCs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илет в будущее</w:t>
            </w:r>
            <w:r w:rsidR="002978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0" w:type="dxa"/>
          </w:tcPr>
          <w:p w14:paraId="48096A67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656" w:type="dxa"/>
          </w:tcPr>
          <w:p w14:paraId="2C43C291" w14:textId="74AEA1C0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3E8C03A7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за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профориетацию</w:t>
            </w:r>
            <w:proofErr w:type="spellEnd"/>
          </w:p>
        </w:tc>
      </w:tr>
      <w:tr w:rsidR="007747F9" w14:paraId="171EDCBE" w14:textId="77777777" w:rsidTr="007747F9">
        <w:tc>
          <w:tcPr>
            <w:tcW w:w="4672" w:type="dxa"/>
          </w:tcPr>
          <w:p w14:paraId="4B1D6C5E" w14:textId="3A021A26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мастер </w:t>
            </w:r>
            <w:r w:rsidR="0029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 по профориентации</w:t>
            </w:r>
          </w:p>
        </w:tc>
        <w:tc>
          <w:tcPr>
            <w:tcW w:w="1010" w:type="dxa"/>
          </w:tcPr>
          <w:p w14:paraId="42D336C7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656" w:type="dxa"/>
          </w:tcPr>
          <w:p w14:paraId="3BE947F6" w14:textId="55396086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7F7A6FC5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за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</w:p>
        </w:tc>
      </w:tr>
      <w:tr w:rsidR="007747F9" w14:paraId="139B0BAC" w14:textId="77777777" w:rsidTr="007747F9">
        <w:tc>
          <w:tcPr>
            <w:tcW w:w="4672" w:type="dxa"/>
          </w:tcPr>
          <w:p w14:paraId="16072863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профессиональные образовательные организации;</w:t>
            </w:r>
          </w:p>
        </w:tc>
        <w:tc>
          <w:tcPr>
            <w:tcW w:w="1010" w:type="dxa"/>
          </w:tcPr>
          <w:p w14:paraId="2BA51CC2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56" w:type="dxa"/>
          </w:tcPr>
          <w:p w14:paraId="784CFA31" w14:textId="42D58DC5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 w:rsidR="000771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14:paraId="3C272116" w14:textId="77777777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442D296D" w14:textId="4AD91236" w:rsidR="007747F9" w:rsidRPr="00E960F0" w:rsidRDefault="007747F9" w:rsidP="0077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  <w:r w:rsidR="00620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0E07" w14:paraId="58AA9698" w14:textId="77777777" w:rsidTr="007747F9">
        <w:tc>
          <w:tcPr>
            <w:tcW w:w="4672" w:type="dxa"/>
          </w:tcPr>
          <w:p w14:paraId="4FB9C54F" w14:textId="19769CFB" w:rsidR="00620E07" w:rsidRPr="00E960F0" w:rsidRDefault="00297820" w:rsidP="00620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«П</w:t>
            </w:r>
            <w:r w:rsidR="00620E07">
              <w:rPr>
                <w:rFonts w:ascii="Times New Roman" w:hAnsi="Times New Roman" w:cs="Times New Roman"/>
                <w:sz w:val="24"/>
                <w:szCs w:val="24"/>
              </w:rPr>
              <w:t>огружение в мир профессий»</w:t>
            </w:r>
          </w:p>
        </w:tc>
        <w:tc>
          <w:tcPr>
            <w:tcW w:w="1010" w:type="dxa"/>
          </w:tcPr>
          <w:p w14:paraId="24D3547F" w14:textId="5B3B6B86" w:rsidR="00620E07" w:rsidRDefault="00620E07" w:rsidP="00620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56" w:type="dxa"/>
          </w:tcPr>
          <w:p w14:paraId="5A5D5C15" w14:textId="1198E56D" w:rsidR="00620E07" w:rsidRDefault="00620E07" w:rsidP="00620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55" w:type="dxa"/>
          </w:tcPr>
          <w:p w14:paraId="4AA28A90" w14:textId="66C493D8" w:rsidR="00620E07" w:rsidRPr="00E960F0" w:rsidRDefault="00620E07" w:rsidP="00620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  <w:r w:rsidR="003A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443" w14:paraId="58DFAC3D" w14:textId="77777777" w:rsidTr="007747F9">
        <w:tc>
          <w:tcPr>
            <w:tcW w:w="4672" w:type="dxa"/>
          </w:tcPr>
          <w:p w14:paraId="6087AACA" w14:textId="6131D910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 мире профессий»</w:t>
            </w:r>
          </w:p>
        </w:tc>
        <w:tc>
          <w:tcPr>
            <w:tcW w:w="1010" w:type="dxa"/>
          </w:tcPr>
          <w:p w14:paraId="4FAFFFB8" w14:textId="54DD23D7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1656" w:type="dxa"/>
          </w:tcPr>
          <w:p w14:paraId="2DF204BF" w14:textId="3850B19B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2155" w:type="dxa"/>
          </w:tcPr>
          <w:p w14:paraId="38ACD121" w14:textId="0ABA63EC" w:rsidR="003A7443" w:rsidRDefault="003A7443" w:rsidP="003A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14:paraId="7CE7D0B1" w14:textId="77777777" w:rsidR="00686EEC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E1C32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80962031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«Профилактика и безопасность»</w:t>
      </w:r>
    </w:p>
    <w:tbl>
      <w:tblPr>
        <w:tblStyle w:val="a5"/>
        <w:tblW w:w="9424" w:type="dxa"/>
        <w:tblInd w:w="137" w:type="dxa"/>
        <w:tblLook w:val="04A0" w:firstRow="1" w:lastRow="0" w:firstColumn="1" w:lastColumn="0" w:noHBand="0" w:noVBand="1"/>
      </w:tblPr>
      <w:tblGrid>
        <w:gridCol w:w="4913"/>
        <w:gridCol w:w="1046"/>
        <w:gridCol w:w="1503"/>
        <w:gridCol w:w="1962"/>
      </w:tblGrid>
      <w:tr w:rsidR="00686EEC" w14:paraId="550B1A8F" w14:textId="77777777" w:rsidTr="00D57407">
        <w:trPr>
          <w:trHeight w:val="268"/>
        </w:trPr>
        <w:tc>
          <w:tcPr>
            <w:tcW w:w="4913" w:type="dxa"/>
          </w:tcPr>
          <w:p w14:paraId="3DCC9AC8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</w:tcPr>
          <w:p w14:paraId="6D5AC4B8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03" w:type="dxa"/>
          </w:tcPr>
          <w:p w14:paraId="4E39AD6C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62" w:type="dxa"/>
          </w:tcPr>
          <w:p w14:paraId="15BED557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86EEC" w14:paraId="3F40D1B7" w14:textId="77777777" w:rsidTr="00D57407">
        <w:trPr>
          <w:trHeight w:val="433"/>
        </w:trPr>
        <w:tc>
          <w:tcPr>
            <w:tcW w:w="4913" w:type="dxa"/>
          </w:tcPr>
          <w:p w14:paraId="2606C362" w14:textId="77777777" w:rsidR="00686EEC" w:rsidRPr="000106F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туристическом слете </w:t>
            </w:r>
          </w:p>
        </w:tc>
        <w:tc>
          <w:tcPr>
            <w:tcW w:w="1046" w:type="dxa"/>
          </w:tcPr>
          <w:p w14:paraId="6C823B80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</w:tcPr>
          <w:p w14:paraId="5B31807B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1962" w:type="dxa"/>
          </w:tcPr>
          <w:p w14:paraId="151AC694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EEC" w14:paraId="73DFF950" w14:textId="77777777" w:rsidTr="00D57407">
        <w:trPr>
          <w:trHeight w:val="1373"/>
        </w:trPr>
        <w:tc>
          <w:tcPr>
            <w:tcW w:w="4913" w:type="dxa"/>
          </w:tcPr>
          <w:p w14:paraId="34BA2AEE" w14:textId="77777777" w:rsidR="00686EEC" w:rsidRPr="00B1228A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на дорогах»</w:t>
            </w:r>
          </w:p>
        </w:tc>
        <w:tc>
          <w:tcPr>
            <w:tcW w:w="1046" w:type="dxa"/>
          </w:tcPr>
          <w:p w14:paraId="650DB0F2" w14:textId="77777777" w:rsidR="00686EEC" w:rsidRPr="00B1228A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</w:tcPr>
          <w:p w14:paraId="594A0E80" w14:textId="77777777" w:rsidR="00686EEC" w:rsidRPr="00B1228A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</w:t>
            </w:r>
          </w:p>
        </w:tc>
        <w:tc>
          <w:tcPr>
            <w:tcW w:w="1962" w:type="dxa"/>
          </w:tcPr>
          <w:p w14:paraId="091B357F" w14:textId="77777777" w:rsidR="00686EEC" w:rsidRPr="00B1228A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EEC" w14:paraId="343DA8C4" w14:textId="77777777" w:rsidTr="00D57407">
        <w:trPr>
          <w:trHeight w:val="734"/>
        </w:trPr>
        <w:tc>
          <w:tcPr>
            <w:tcW w:w="4913" w:type="dxa"/>
          </w:tcPr>
          <w:p w14:paraId="726C6A65" w14:textId="745917D8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297820">
              <w:rPr>
                <w:rFonts w:ascii="Times New Roman" w:hAnsi="Times New Roman" w:cs="Times New Roman"/>
                <w:sz w:val="24"/>
                <w:szCs w:val="24"/>
              </w:rPr>
              <w:t>тажи по технике безопасности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 поведения</w:t>
            </w:r>
          </w:p>
        </w:tc>
        <w:tc>
          <w:tcPr>
            <w:tcW w:w="1046" w:type="dxa"/>
          </w:tcPr>
          <w:p w14:paraId="443A9A1B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</w:tcPr>
          <w:p w14:paraId="1736C990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2" w:type="dxa"/>
          </w:tcPr>
          <w:p w14:paraId="2BDF654B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EEC" w14:paraId="689763CC" w14:textId="77777777" w:rsidTr="00D57407">
        <w:trPr>
          <w:trHeight w:val="268"/>
        </w:trPr>
        <w:tc>
          <w:tcPr>
            <w:tcW w:w="4913" w:type="dxa"/>
          </w:tcPr>
          <w:p w14:paraId="17AA569C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материалов, ориентированных на формирование навыков жизнестойкости обучающихся (самооценка, самоконтроль, произвольность, ценностные ориентации, коммуникативная и социальная компетентность)</w:t>
            </w:r>
          </w:p>
        </w:tc>
        <w:tc>
          <w:tcPr>
            <w:tcW w:w="1046" w:type="dxa"/>
          </w:tcPr>
          <w:p w14:paraId="7CC9572A" w14:textId="792256B8" w:rsidR="00686EEC" w:rsidRDefault="0021597D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04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14:paraId="5321E4D0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заявке 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учит. или родит.</w:t>
            </w:r>
          </w:p>
        </w:tc>
        <w:tc>
          <w:tcPr>
            <w:tcW w:w="1962" w:type="dxa"/>
          </w:tcPr>
          <w:p w14:paraId="5653D175" w14:textId="77777777" w:rsidR="00686EEC" w:rsidRDefault="00686EEC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20E07" w14:paraId="09D72B9C" w14:textId="77777777" w:rsidTr="00D57407">
        <w:trPr>
          <w:trHeight w:val="268"/>
        </w:trPr>
        <w:tc>
          <w:tcPr>
            <w:tcW w:w="4913" w:type="dxa"/>
          </w:tcPr>
          <w:p w14:paraId="4AABB70A" w14:textId="541ADC5B" w:rsidR="00620E07" w:rsidRPr="00FC0F54" w:rsidRDefault="0009511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«Золотая осень»</w:t>
            </w:r>
          </w:p>
        </w:tc>
        <w:tc>
          <w:tcPr>
            <w:tcW w:w="1046" w:type="dxa"/>
          </w:tcPr>
          <w:p w14:paraId="455511C9" w14:textId="77777777" w:rsidR="0009511B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F74F" w14:textId="77777777" w:rsidR="00620E07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3899DAFE" w14:textId="74A9473A" w:rsidR="0009511B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4461D815" w14:textId="0E8DB57E" w:rsidR="0009511B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11-13.09.23</w:t>
            </w:r>
          </w:p>
          <w:p w14:paraId="4028B9F3" w14:textId="1D1E80EC" w:rsidR="00620E07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  <w:p w14:paraId="01730C62" w14:textId="41740151" w:rsidR="0009511B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962" w:type="dxa"/>
          </w:tcPr>
          <w:p w14:paraId="35AEB15E" w14:textId="269AE123" w:rsidR="00620E07" w:rsidRDefault="0009511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620E07" w14:paraId="14D62C43" w14:textId="77777777" w:rsidTr="00D57407">
        <w:trPr>
          <w:trHeight w:val="268"/>
        </w:trPr>
        <w:tc>
          <w:tcPr>
            <w:tcW w:w="4913" w:type="dxa"/>
          </w:tcPr>
          <w:p w14:paraId="1EB0B10D" w14:textId="10035A88" w:rsidR="00620E07" w:rsidRPr="00FC0F54" w:rsidRDefault="0009511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046" w:type="dxa"/>
          </w:tcPr>
          <w:p w14:paraId="7B850E18" w14:textId="07FF5AE2" w:rsidR="00620E07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03" w:type="dxa"/>
          </w:tcPr>
          <w:p w14:paraId="3A7AAEC6" w14:textId="04098A43" w:rsidR="00620E07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22-29.09.2023</w:t>
            </w:r>
          </w:p>
        </w:tc>
        <w:tc>
          <w:tcPr>
            <w:tcW w:w="1962" w:type="dxa"/>
          </w:tcPr>
          <w:p w14:paraId="0F8FA5BE" w14:textId="7F96FE30" w:rsidR="00620E07" w:rsidRDefault="0009511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057D94DC" w14:textId="77777777" w:rsidTr="00D57407">
        <w:trPr>
          <w:trHeight w:val="268"/>
        </w:trPr>
        <w:tc>
          <w:tcPr>
            <w:tcW w:w="4913" w:type="dxa"/>
          </w:tcPr>
          <w:p w14:paraId="776CCFB1" w14:textId="08D2A87C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</w:t>
            </w:r>
            <w:r w:rsidR="0009511B">
              <w:rPr>
                <w:rFonts w:ascii="Times New Roman" w:hAnsi="Times New Roman" w:cs="Times New Roman"/>
                <w:sz w:val="24"/>
                <w:szCs w:val="24"/>
              </w:rPr>
              <w:t>урнир по флорболу</w:t>
            </w:r>
          </w:p>
        </w:tc>
        <w:tc>
          <w:tcPr>
            <w:tcW w:w="1046" w:type="dxa"/>
          </w:tcPr>
          <w:p w14:paraId="553BB421" w14:textId="77777777" w:rsidR="00620E07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2468B2D6" w14:textId="3C57C8A4" w:rsidR="0009511B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5FA18732" w14:textId="59D92960" w:rsidR="00620E07" w:rsidRDefault="0009511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62" w:type="dxa"/>
          </w:tcPr>
          <w:p w14:paraId="52CC5FA1" w14:textId="2A27BA47" w:rsidR="00620E07" w:rsidRDefault="0009511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6B18BC64" w14:textId="77777777" w:rsidTr="00D57407">
        <w:trPr>
          <w:trHeight w:val="268"/>
        </w:trPr>
        <w:tc>
          <w:tcPr>
            <w:tcW w:w="4913" w:type="dxa"/>
          </w:tcPr>
          <w:p w14:paraId="00BD8ABC" w14:textId="03667F64" w:rsidR="00A93B9B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поведение турнира по:</w:t>
            </w:r>
          </w:p>
          <w:p w14:paraId="0E31DCE2" w14:textId="4AE4F5B1" w:rsidR="00A93B9B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  <w:p w14:paraId="3DC46894" w14:textId="22FDE16B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046" w:type="dxa"/>
          </w:tcPr>
          <w:p w14:paraId="747BBA45" w14:textId="77777777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0355" w14:textId="77777777" w:rsidR="00A93B9B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32ECD97F" w14:textId="4D18165D" w:rsidR="00A93B9B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7DFE4ADD" w14:textId="77777777" w:rsidR="00A93B9B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ADE9" w14:textId="591461F1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962" w:type="dxa"/>
          </w:tcPr>
          <w:p w14:paraId="6EFC9623" w14:textId="188FA0B1" w:rsidR="00620E07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4939EA6C" w14:textId="77777777" w:rsidTr="00D57407">
        <w:trPr>
          <w:trHeight w:val="268"/>
        </w:trPr>
        <w:tc>
          <w:tcPr>
            <w:tcW w:w="4913" w:type="dxa"/>
          </w:tcPr>
          <w:p w14:paraId="2F0035F3" w14:textId="442C900A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баскетболу</w:t>
            </w:r>
          </w:p>
        </w:tc>
        <w:tc>
          <w:tcPr>
            <w:tcW w:w="1046" w:type="dxa"/>
          </w:tcPr>
          <w:p w14:paraId="0CFD0DAE" w14:textId="77777777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36227B3A" w14:textId="7294166C" w:rsidR="00A93B9B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63DE32A4" w14:textId="0FE70964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62" w:type="dxa"/>
          </w:tcPr>
          <w:p w14:paraId="5E499DDC" w14:textId="2D5FE84B" w:rsidR="00620E07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73994EFA" w14:textId="77777777" w:rsidTr="00D57407">
        <w:trPr>
          <w:trHeight w:val="268"/>
        </w:trPr>
        <w:tc>
          <w:tcPr>
            <w:tcW w:w="4913" w:type="dxa"/>
          </w:tcPr>
          <w:p w14:paraId="4DE3017B" w14:textId="20EA0607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хоккею «Золотая шайба»</w:t>
            </w:r>
          </w:p>
        </w:tc>
        <w:tc>
          <w:tcPr>
            <w:tcW w:w="1046" w:type="dxa"/>
          </w:tcPr>
          <w:p w14:paraId="16029970" w14:textId="77777777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14:paraId="18BCBA21" w14:textId="26CEFD8D" w:rsidR="00A93B9B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1B3D53CA" w14:textId="1EB7BD61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962" w:type="dxa"/>
          </w:tcPr>
          <w:p w14:paraId="1AC43105" w14:textId="09E8FA2C" w:rsidR="00620E07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20516882" w14:textId="77777777" w:rsidTr="00D57407">
        <w:trPr>
          <w:trHeight w:val="268"/>
        </w:trPr>
        <w:tc>
          <w:tcPr>
            <w:tcW w:w="4913" w:type="dxa"/>
          </w:tcPr>
          <w:p w14:paraId="5B77B592" w14:textId="7E71AF76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</w:t>
            </w:r>
          </w:p>
        </w:tc>
        <w:tc>
          <w:tcPr>
            <w:tcW w:w="1046" w:type="dxa"/>
          </w:tcPr>
          <w:p w14:paraId="1A7D797C" w14:textId="05AF94DC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03" w:type="dxa"/>
          </w:tcPr>
          <w:p w14:paraId="5AAA3C8C" w14:textId="1AE52618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962" w:type="dxa"/>
          </w:tcPr>
          <w:p w14:paraId="4FE1B108" w14:textId="63F3201D" w:rsidR="00620E07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18A49F55" w14:textId="77777777" w:rsidTr="00D57407">
        <w:trPr>
          <w:trHeight w:val="268"/>
        </w:trPr>
        <w:tc>
          <w:tcPr>
            <w:tcW w:w="4913" w:type="dxa"/>
          </w:tcPr>
          <w:p w14:paraId="6E230C94" w14:textId="0AB18F74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эстафеты «Белая лыжня»</w:t>
            </w:r>
          </w:p>
        </w:tc>
        <w:tc>
          <w:tcPr>
            <w:tcW w:w="1046" w:type="dxa"/>
          </w:tcPr>
          <w:p w14:paraId="1B4A2EFD" w14:textId="77777777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51A6834C" w14:textId="4AB1DEAC" w:rsidR="00A93B9B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7C07EC6C" w14:textId="4547484D" w:rsidR="00620E07" w:rsidRDefault="00A93B9B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62" w:type="dxa"/>
          </w:tcPr>
          <w:p w14:paraId="5705E810" w14:textId="5AAD9B19" w:rsidR="00620E07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684F2EEF" w14:textId="77777777" w:rsidTr="00D57407">
        <w:trPr>
          <w:trHeight w:val="268"/>
        </w:trPr>
        <w:tc>
          <w:tcPr>
            <w:tcW w:w="4913" w:type="dxa"/>
          </w:tcPr>
          <w:p w14:paraId="7E813A78" w14:textId="135DB0AE" w:rsidR="00620E07" w:rsidRPr="00FC0F54" w:rsidRDefault="00A93B9B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флорболу среди мальчиков, посвященный Дню Защитника Отечества</w:t>
            </w:r>
          </w:p>
        </w:tc>
        <w:tc>
          <w:tcPr>
            <w:tcW w:w="1046" w:type="dxa"/>
          </w:tcPr>
          <w:p w14:paraId="224D1165" w14:textId="77777777" w:rsidR="00620E07" w:rsidRDefault="00D574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3EAD0F72" w14:textId="518AFE68" w:rsidR="00D57407" w:rsidRDefault="00D574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10365A04" w14:textId="46F0BE4F" w:rsidR="00620E07" w:rsidRDefault="00D574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62" w:type="dxa"/>
          </w:tcPr>
          <w:p w14:paraId="1027F784" w14:textId="1CC1C334" w:rsidR="00620E07" w:rsidRDefault="00D574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3F7BFE46" w14:textId="77777777" w:rsidTr="00D57407">
        <w:trPr>
          <w:trHeight w:val="268"/>
        </w:trPr>
        <w:tc>
          <w:tcPr>
            <w:tcW w:w="4913" w:type="dxa"/>
          </w:tcPr>
          <w:p w14:paraId="40C87891" w14:textId="5FAAAC36" w:rsidR="00620E07" w:rsidRPr="00FC0F54" w:rsidRDefault="00D574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девоч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ек, посвященный Международному Женскому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046" w:type="dxa"/>
          </w:tcPr>
          <w:p w14:paraId="40FD5318" w14:textId="77777777" w:rsidR="00620E07" w:rsidRDefault="00D574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65C6222C" w14:textId="2D59FAB6" w:rsidR="00D57407" w:rsidRDefault="00D574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</w:tcPr>
          <w:p w14:paraId="7D19E778" w14:textId="56B5CD5F" w:rsidR="00620E07" w:rsidRDefault="00D574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962" w:type="dxa"/>
          </w:tcPr>
          <w:p w14:paraId="65D1DF9A" w14:textId="17948D7B" w:rsidR="00620E07" w:rsidRDefault="00D574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620E07" w14:paraId="05FCDF44" w14:textId="77777777" w:rsidTr="00D57407">
        <w:trPr>
          <w:trHeight w:val="268"/>
        </w:trPr>
        <w:tc>
          <w:tcPr>
            <w:tcW w:w="4913" w:type="dxa"/>
          </w:tcPr>
          <w:p w14:paraId="2B295A4E" w14:textId="3FBBF42C" w:rsidR="00620E07" w:rsidRPr="00FC0F54" w:rsidRDefault="00D57407" w:rsidP="00DA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 xml:space="preserve"> 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еселых стартов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14:paraId="6C7A241F" w14:textId="33F7ABA2" w:rsidR="00620E07" w:rsidRDefault="00D57407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03" w:type="dxa"/>
          </w:tcPr>
          <w:p w14:paraId="24C8A589" w14:textId="133E6A01" w:rsidR="00620E07" w:rsidRDefault="00D57407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962" w:type="dxa"/>
          </w:tcPr>
          <w:p w14:paraId="40833E61" w14:textId="6CDBC8F1" w:rsidR="00620E07" w:rsidRDefault="00D57407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</w:p>
        </w:tc>
      </w:tr>
      <w:tr w:rsidR="00D57407" w14:paraId="78663F23" w14:textId="77777777" w:rsidTr="00D57407">
        <w:trPr>
          <w:trHeight w:val="268"/>
        </w:trPr>
        <w:tc>
          <w:tcPr>
            <w:tcW w:w="4913" w:type="dxa"/>
          </w:tcPr>
          <w:p w14:paraId="6D22F11E" w14:textId="660F72AE" w:rsidR="00D57407" w:rsidRDefault="00D57407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соревнований по легкой атлетике</w:t>
            </w:r>
          </w:p>
        </w:tc>
        <w:tc>
          <w:tcPr>
            <w:tcW w:w="1046" w:type="dxa"/>
          </w:tcPr>
          <w:p w14:paraId="7088ED87" w14:textId="34F30FED" w:rsidR="00D57407" w:rsidRDefault="00D57407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03" w:type="dxa"/>
          </w:tcPr>
          <w:p w14:paraId="500D47F5" w14:textId="0B13A064" w:rsidR="00D57407" w:rsidRDefault="00D57407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62" w:type="dxa"/>
          </w:tcPr>
          <w:p w14:paraId="288E5BD8" w14:textId="679C49F6" w:rsidR="00D57407" w:rsidRDefault="00D57407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57407" w14:paraId="26DDD08B" w14:textId="77777777" w:rsidTr="00D57407">
        <w:trPr>
          <w:trHeight w:val="268"/>
        </w:trPr>
        <w:tc>
          <w:tcPr>
            <w:tcW w:w="4913" w:type="dxa"/>
          </w:tcPr>
          <w:p w14:paraId="05912179" w14:textId="6CC1CAD2" w:rsidR="00D57407" w:rsidRDefault="00D57407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футболу среди мальчиков (отборочные и финальные игры)</w:t>
            </w:r>
          </w:p>
        </w:tc>
        <w:tc>
          <w:tcPr>
            <w:tcW w:w="1046" w:type="dxa"/>
          </w:tcPr>
          <w:p w14:paraId="2BBDC6E5" w14:textId="37A69BB1" w:rsidR="00D57407" w:rsidRDefault="00D57407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03" w:type="dxa"/>
          </w:tcPr>
          <w:p w14:paraId="2A8411EA" w14:textId="10FA5305" w:rsidR="00D57407" w:rsidRDefault="00D57407" w:rsidP="0040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962" w:type="dxa"/>
          </w:tcPr>
          <w:p w14:paraId="27B005DE" w14:textId="6E4FB018" w:rsidR="00D57407" w:rsidRDefault="00D57407" w:rsidP="0040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57407" w14:paraId="18021CF2" w14:textId="77777777" w:rsidTr="00D57407">
        <w:trPr>
          <w:trHeight w:val="268"/>
        </w:trPr>
        <w:tc>
          <w:tcPr>
            <w:tcW w:w="4913" w:type="dxa"/>
          </w:tcPr>
          <w:p w14:paraId="5165CC2A" w14:textId="32BD4ACF" w:rsidR="00D57407" w:rsidRPr="00D57407" w:rsidRDefault="00D57407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волейболу (пионерболу) среди девочек</w:t>
            </w:r>
          </w:p>
        </w:tc>
        <w:tc>
          <w:tcPr>
            <w:tcW w:w="1046" w:type="dxa"/>
          </w:tcPr>
          <w:p w14:paraId="495650D5" w14:textId="16BC31C6" w:rsidR="00D57407" w:rsidRDefault="00D57407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03" w:type="dxa"/>
          </w:tcPr>
          <w:p w14:paraId="0F67DE10" w14:textId="0F4D253B" w:rsidR="00D57407" w:rsidRDefault="00D57407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962" w:type="dxa"/>
          </w:tcPr>
          <w:p w14:paraId="1EBEC7C2" w14:textId="6491908A" w:rsidR="00D57407" w:rsidRDefault="00D57407" w:rsidP="0068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EA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A34" w14:paraId="3B7D446E" w14:textId="77777777" w:rsidTr="00D57407">
        <w:trPr>
          <w:trHeight w:val="268"/>
        </w:trPr>
        <w:tc>
          <w:tcPr>
            <w:tcW w:w="4913" w:type="dxa"/>
          </w:tcPr>
          <w:p w14:paraId="3538EE21" w14:textId="571906E2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зимние каникулы</w:t>
            </w:r>
          </w:p>
        </w:tc>
        <w:tc>
          <w:tcPr>
            <w:tcW w:w="1046" w:type="dxa"/>
          </w:tcPr>
          <w:p w14:paraId="64142FEB" w14:textId="7629F3E0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14:paraId="427DC82B" w14:textId="77777777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57F3298" w14:textId="6E74F3C2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62" w:type="dxa"/>
          </w:tcPr>
          <w:p w14:paraId="2BC4E476" w14:textId="17B84706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A2A34" w14:paraId="3FD82BA3" w14:textId="77777777" w:rsidTr="00D57407">
        <w:trPr>
          <w:trHeight w:val="268"/>
        </w:trPr>
        <w:tc>
          <w:tcPr>
            <w:tcW w:w="4913" w:type="dxa"/>
          </w:tcPr>
          <w:p w14:paraId="78F15E1F" w14:textId="630EE407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Польза и вред витаминов. </w:t>
            </w:r>
          </w:p>
        </w:tc>
        <w:tc>
          <w:tcPr>
            <w:tcW w:w="1046" w:type="dxa"/>
          </w:tcPr>
          <w:p w14:paraId="5EB4C997" w14:textId="4D4EDC40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14:paraId="58A68949" w14:textId="656458D1" w:rsidR="00EA2A34" w:rsidRDefault="00EA2A34" w:rsidP="00E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962" w:type="dxa"/>
          </w:tcPr>
          <w:p w14:paraId="07ED90C9" w14:textId="55B03466" w:rsidR="00EA2A34" w:rsidRDefault="00EA2A34" w:rsidP="00EA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14:paraId="12DC7156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80962126"/>
    </w:p>
    <w:p w14:paraId="2DF4BD1F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44108453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2"/>
        <w:gridCol w:w="1274"/>
        <w:gridCol w:w="1417"/>
        <w:gridCol w:w="1991"/>
      </w:tblGrid>
      <w:tr w:rsidR="00686EEC" w14:paraId="6F8D3FA1" w14:textId="77777777" w:rsidTr="005C448A">
        <w:tc>
          <w:tcPr>
            <w:tcW w:w="4952" w:type="dxa"/>
          </w:tcPr>
          <w:p w14:paraId="21080FAD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</w:tcPr>
          <w:p w14:paraId="4D4E2947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14:paraId="4A9262EE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14:paraId="6CEA3201" w14:textId="77777777" w:rsidR="00686EEC" w:rsidRDefault="00686EEC" w:rsidP="00686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86EEC" w14:paraId="1D8E1DF6" w14:textId="77777777" w:rsidTr="005C448A">
        <w:tc>
          <w:tcPr>
            <w:tcW w:w="4952" w:type="dxa"/>
          </w:tcPr>
          <w:p w14:paraId="18CEF9A7" w14:textId="4DD7DE87" w:rsidR="00686EEC" w:rsidRPr="00F67F8B" w:rsidRDefault="00F67F8B" w:rsidP="002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8B">
              <w:rPr>
                <w:rFonts w:ascii="Times New Roman" w:hAnsi="Times New Roman" w:cs="Times New Roman"/>
                <w:sz w:val="24"/>
                <w:szCs w:val="24"/>
              </w:rPr>
              <w:t>Концерты филармонии</w:t>
            </w:r>
          </w:p>
        </w:tc>
        <w:tc>
          <w:tcPr>
            <w:tcW w:w="1274" w:type="dxa"/>
          </w:tcPr>
          <w:p w14:paraId="574C4060" w14:textId="0D04F502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14:paraId="234E925F" w14:textId="00E28B02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185204C8" w14:textId="7074EDA0" w:rsidR="00686EEC" w:rsidRPr="00F67F8B" w:rsidRDefault="00F67F8B" w:rsidP="00F6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86EEC" w14:paraId="5F0F1831" w14:textId="77777777" w:rsidTr="005C448A">
        <w:tc>
          <w:tcPr>
            <w:tcW w:w="4952" w:type="dxa"/>
          </w:tcPr>
          <w:p w14:paraId="70202DC5" w14:textId="1E2D466E" w:rsidR="00686EEC" w:rsidRPr="00F67F8B" w:rsidRDefault="00F67F8B" w:rsidP="002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театра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Гончаруктеатр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14:paraId="1D88E2BE" w14:textId="7D2FFDD5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14:paraId="276F5663" w14:textId="07BC4B38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7551D2C0" w14:textId="4B276633" w:rsidR="00686EEC" w:rsidRPr="00F67F8B" w:rsidRDefault="00F67F8B" w:rsidP="00F6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86EEC" w14:paraId="5C6E80F9" w14:textId="77777777" w:rsidTr="005C448A">
        <w:tc>
          <w:tcPr>
            <w:tcW w:w="4952" w:type="dxa"/>
          </w:tcPr>
          <w:p w14:paraId="61200729" w14:textId="3EF44F16" w:rsidR="00686EEC" w:rsidRPr="00F67F8B" w:rsidRDefault="00DA1561" w:rsidP="002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r w:rsidR="00F67F8B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7F8B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учащимися частных школ</w:t>
            </w:r>
          </w:p>
        </w:tc>
        <w:tc>
          <w:tcPr>
            <w:tcW w:w="1274" w:type="dxa"/>
          </w:tcPr>
          <w:p w14:paraId="24BF974C" w14:textId="5799DA8B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651C0B8F" w14:textId="6185325C" w:rsidR="00686EEC" w:rsidRPr="00F67F8B" w:rsidRDefault="00E31F44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F67F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7FF45BB1" w14:textId="222F3CD0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физич.культуры</w:t>
            </w:r>
            <w:proofErr w:type="spellEnd"/>
          </w:p>
        </w:tc>
      </w:tr>
      <w:tr w:rsidR="00686EEC" w14:paraId="0D625470" w14:textId="77777777" w:rsidTr="005C448A">
        <w:tc>
          <w:tcPr>
            <w:tcW w:w="4952" w:type="dxa"/>
          </w:tcPr>
          <w:p w14:paraId="1656AB0C" w14:textId="3F2A5751" w:rsidR="00686EEC" w:rsidRPr="00F67F8B" w:rsidRDefault="00F67F8B" w:rsidP="002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="00936A1E">
              <w:rPr>
                <w:rFonts w:ascii="Times New Roman" w:hAnsi="Times New Roman" w:cs="Times New Roman"/>
                <w:sz w:val="24"/>
                <w:szCs w:val="24"/>
              </w:rPr>
              <w:t>успешных личностей</w:t>
            </w:r>
          </w:p>
        </w:tc>
        <w:tc>
          <w:tcPr>
            <w:tcW w:w="1274" w:type="dxa"/>
          </w:tcPr>
          <w:p w14:paraId="15ECB5FE" w14:textId="7967A878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350E8174" w14:textId="05B939C7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0889111E" w14:textId="468C346A" w:rsidR="00686EEC" w:rsidRPr="00F67F8B" w:rsidRDefault="00F67F8B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</w:t>
            </w:r>
          </w:p>
        </w:tc>
      </w:tr>
      <w:tr w:rsidR="00686EEC" w14:paraId="6866988A" w14:textId="77777777" w:rsidTr="005C448A">
        <w:tc>
          <w:tcPr>
            <w:tcW w:w="4952" w:type="dxa"/>
          </w:tcPr>
          <w:p w14:paraId="104E0A6F" w14:textId="6523D74B" w:rsidR="00686EEC" w:rsidRPr="00F67F8B" w:rsidRDefault="00F67F8B" w:rsidP="002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показ спектакля НТ 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Ремарка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войсков</w:t>
            </w:r>
            <w:r w:rsidR="009468E1">
              <w:rPr>
                <w:rFonts w:ascii="Times New Roman" w:hAnsi="Times New Roman" w:cs="Times New Roman"/>
                <w:sz w:val="24"/>
                <w:szCs w:val="24"/>
              </w:rPr>
              <w:t>ой части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 xml:space="preserve"> №7543</w:t>
            </w:r>
          </w:p>
        </w:tc>
        <w:tc>
          <w:tcPr>
            <w:tcW w:w="1274" w:type="dxa"/>
          </w:tcPr>
          <w:p w14:paraId="1CF2EB37" w14:textId="41068C33" w:rsidR="00686EEC" w:rsidRPr="00F67F8B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2E365ADF" w14:textId="797D183B" w:rsidR="00686EEC" w:rsidRPr="00F67F8B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91" w:type="dxa"/>
          </w:tcPr>
          <w:p w14:paraId="7648F832" w14:textId="3C4BF9F2" w:rsidR="00686EEC" w:rsidRPr="00F67F8B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686EEC" w14:paraId="203BC651" w14:textId="77777777" w:rsidTr="005C448A">
        <w:tc>
          <w:tcPr>
            <w:tcW w:w="4952" w:type="dxa"/>
          </w:tcPr>
          <w:p w14:paraId="42F6C212" w14:textId="381E6E56" w:rsidR="00686EEC" w:rsidRPr="00F67F8B" w:rsidRDefault="009468E1" w:rsidP="002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Благотворительный показ для пожилых л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юдей и людей с ОВЗ в санатории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мской области «Колос»</w:t>
            </w:r>
          </w:p>
        </w:tc>
        <w:tc>
          <w:tcPr>
            <w:tcW w:w="1274" w:type="dxa"/>
          </w:tcPr>
          <w:p w14:paraId="0F800183" w14:textId="36898519" w:rsidR="00686EEC" w:rsidRPr="00F67F8B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7284C1C0" w14:textId="15635E46" w:rsidR="00686EEC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CC6B151" w14:textId="6EFE9EC6" w:rsidR="009468E1" w:rsidRPr="00F67F8B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14:paraId="2D8D4924" w14:textId="0654400D" w:rsidR="00686EEC" w:rsidRPr="00F67F8B" w:rsidRDefault="009468E1" w:rsidP="006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936A1E" w14:paraId="7A134691" w14:textId="77777777" w:rsidTr="005C448A">
        <w:tc>
          <w:tcPr>
            <w:tcW w:w="4952" w:type="dxa"/>
          </w:tcPr>
          <w:p w14:paraId="3033DBE8" w14:textId="41F6EDFC" w:rsidR="00936A1E" w:rsidRPr="00F67F8B" w:rsidRDefault="00DA1561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на базе О</w:t>
            </w:r>
            <w:r w:rsidR="00936A1E">
              <w:rPr>
                <w:rFonts w:ascii="Times New Roman" w:hAnsi="Times New Roman" w:cs="Times New Roman"/>
                <w:sz w:val="24"/>
                <w:szCs w:val="24"/>
              </w:rPr>
              <w:t>мской физкультурной академии</w:t>
            </w:r>
          </w:p>
        </w:tc>
        <w:tc>
          <w:tcPr>
            <w:tcW w:w="1274" w:type="dxa"/>
          </w:tcPr>
          <w:p w14:paraId="50881BE3" w14:textId="68B63A38" w:rsidR="00936A1E" w:rsidRPr="00F67F8B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10A2ADAF" w14:textId="4999021C" w:rsidR="00936A1E" w:rsidRPr="00F67F8B" w:rsidRDefault="00E31F44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36A1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14:paraId="4BEDBA5C" w14:textId="224345F3" w:rsidR="00936A1E" w:rsidRPr="00F67F8B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физкультуры</w:t>
            </w:r>
          </w:p>
        </w:tc>
      </w:tr>
      <w:tr w:rsidR="00936A1E" w14:paraId="18A4A4B4" w14:textId="77777777" w:rsidTr="005C448A">
        <w:tc>
          <w:tcPr>
            <w:tcW w:w="4952" w:type="dxa"/>
          </w:tcPr>
          <w:p w14:paraId="422D6441" w14:textId="24129DC2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иностранным языкам между учащимися частных школ</w:t>
            </w:r>
          </w:p>
        </w:tc>
        <w:tc>
          <w:tcPr>
            <w:tcW w:w="1274" w:type="dxa"/>
          </w:tcPr>
          <w:p w14:paraId="626BF737" w14:textId="2729134E" w:rsidR="00936A1E" w:rsidRPr="00FE6295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7" w:type="dxa"/>
          </w:tcPr>
          <w:p w14:paraId="62F7DE82" w14:textId="36D384FB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5A1FFFC9" w14:textId="40DF1756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учителя иностранных языков</w:t>
            </w:r>
          </w:p>
        </w:tc>
      </w:tr>
      <w:tr w:rsidR="005C448A" w14:paraId="6AB238AF" w14:textId="77777777" w:rsidTr="005C448A">
        <w:tc>
          <w:tcPr>
            <w:tcW w:w="4952" w:type="dxa"/>
          </w:tcPr>
          <w:p w14:paraId="21256511" w14:textId="00325F3C" w:rsidR="005C448A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детского творчества: городской фестиваль «Синяя птица» </w:t>
            </w:r>
          </w:p>
        </w:tc>
        <w:tc>
          <w:tcPr>
            <w:tcW w:w="1274" w:type="dxa"/>
          </w:tcPr>
          <w:p w14:paraId="32A2F154" w14:textId="40A9D69A" w:rsidR="005C448A" w:rsidRDefault="005C448A" w:rsidP="005C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14:paraId="3010E72D" w14:textId="643EED0A" w:rsidR="005C448A" w:rsidRDefault="005C448A" w:rsidP="005C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14:paraId="13818404" w14:textId="4F820E6C" w:rsidR="005C448A" w:rsidRDefault="005C448A" w:rsidP="005C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  <w:r w:rsidR="0062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07" w14:paraId="718B2AC7" w14:textId="77777777" w:rsidTr="005C448A">
        <w:tc>
          <w:tcPr>
            <w:tcW w:w="4952" w:type="dxa"/>
          </w:tcPr>
          <w:p w14:paraId="0AED8ECA" w14:textId="3A51D030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сб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ор макулатуры для организации «</w:t>
            </w:r>
            <w:proofErr w:type="spellStart"/>
            <w:r w:rsidR="00DA156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добра», </w:t>
            </w:r>
            <w:r w:rsidR="00DA1561">
              <w:rPr>
                <w:rFonts w:ascii="Times New Roman" w:hAnsi="Times New Roman" w:cs="Times New Roman"/>
                <w:sz w:val="24"/>
                <w:szCs w:val="24"/>
              </w:rPr>
              <w:t>частный приют «</w:t>
            </w:r>
            <w:proofErr w:type="spellStart"/>
            <w:r w:rsidR="00DA1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ооспас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14:paraId="568B9693" w14:textId="077BA292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441C7246" w14:textId="2D186A3F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1258BE5A" w14:textId="1CB0B700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620E07" w14:paraId="38FD93DE" w14:textId="77777777" w:rsidTr="005C448A">
        <w:tc>
          <w:tcPr>
            <w:tcW w:w="4952" w:type="dxa"/>
          </w:tcPr>
          <w:p w14:paraId="7FE9D972" w14:textId="10D4DC23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Столыпина,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ОмРМК</w:t>
            </w:r>
            <w:proofErr w:type="spellEnd"/>
          </w:p>
        </w:tc>
        <w:tc>
          <w:tcPr>
            <w:tcW w:w="1274" w:type="dxa"/>
          </w:tcPr>
          <w:p w14:paraId="4947E239" w14:textId="510DE48F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65BE8FA1" w14:textId="1D06247B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5A98F50B" w14:textId="0FB2570E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ЗДУВР, отв. за профориентацию</w:t>
            </w:r>
          </w:p>
        </w:tc>
      </w:tr>
      <w:tr w:rsidR="00620E07" w14:paraId="4F42435E" w14:textId="77777777" w:rsidTr="005C448A">
        <w:tc>
          <w:tcPr>
            <w:tcW w:w="4952" w:type="dxa"/>
          </w:tcPr>
          <w:p w14:paraId="06BB4FA4" w14:textId="1622FDF4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Приюты для животных «Друг», «Хвостики», «Виктория»: акции помощи</w:t>
            </w:r>
          </w:p>
        </w:tc>
        <w:tc>
          <w:tcPr>
            <w:tcW w:w="1274" w:type="dxa"/>
          </w:tcPr>
          <w:p w14:paraId="5AEB01FF" w14:textId="577527A5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04B86F0E" w14:textId="447ED303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32891047" w14:textId="5071ED69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620E07" w14:paraId="4B3FC1B5" w14:textId="77777777" w:rsidTr="005C448A">
        <w:tc>
          <w:tcPr>
            <w:tcW w:w="4952" w:type="dxa"/>
          </w:tcPr>
          <w:p w14:paraId="20F049CB" w14:textId="0EA14B7E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культуры: городской фестиваль-конкурс «Театральная весна»</w:t>
            </w:r>
          </w:p>
        </w:tc>
        <w:tc>
          <w:tcPr>
            <w:tcW w:w="1274" w:type="dxa"/>
          </w:tcPr>
          <w:p w14:paraId="3D4BBF32" w14:textId="62840E80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14:paraId="1DF2C1D3" w14:textId="2E98EB6E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14:paraId="05027B45" w14:textId="3B8C94CE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620E07" w14:paraId="3F4EDDC8" w14:textId="77777777" w:rsidTr="005C448A">
        <w:tc>
          <w:tcPr>
            <w:tcW w:w="4952" w:type="dxa"/>
          </w:tcPr>
          <w:p w14:paraId="40B8F94D" w14:textId="006C6ECE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летнего экстрима: организация станций на общешкольном туристическом слете</w:t>
            </w:r>
          </w:p>
        </w:tc>
        <w:tc>
          <w:tcPr>
            <w:tcW w:w="1274" w:type="dxa"/>
          </w:tcPr>
          <w:p w14:paraId="1340E6E7" w14:textId="27DDDB9E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3BE6DCEC" w14:textId="053F054F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991" w:type="dxa"/>
          </w:tcPr>
          <w:p w14:paraId="22B61BA2" w14:textId="5DBB510F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20E07" w14:paraId="1EEC86A4" w14:textId="77777777" w:rsidTr="005C448A">
        <w:tc>
          <w:tcPr>
            <w:tcW w:w="4952" w:type="dxa"/>
          </w:tcPr>
          <w:p w14:paraId="536E35BB" w14:textId="4E51EDE0" w:rsidR="00620E07" w:rsidRDefault="00620E07" w:rsidP="0062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ГЦНТ г. Омска: фестивали, мастер-классы, семинары</w:t>
            </w:r>
          </w:p>
        </w:tc>
        <w:tc>
          <w:tcPr>
            <w:tcW w:w="1274" w:type="dxa"/>
          </w:tcPr>
          <w:p w14:paraId="46103B13" w14:textId="381F906E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14:paraId="77B71034" w14:textId="2DF48E93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44F5A5F5" w14:textId="1A0E633D" w:rsidR="00620E07" w:rsidRDefault="00620E07" w:rsidP="0062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bookmarkEnd w:id="10"/>
    </w:tbl>
    <w:p w14:paraId="50871F23" w14:textId="77777777" w:rsidR="00686EEC" w:rsidRPr="00E52B7B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bookmarkEnd w:id="9"/>
    <w:p w14:paraId="6AC2624C" w14:textId="77777777" w:rsidR="00686EEC" w:rsidRPr="00272658" w:rsidRDefault="00686EEC" w:rsidP="0068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«Школьный театр»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763"/>
        <w:gridCol w:w="1188"/>
        <w:gridCol w:w="1499"/>
        <w:gridCol w:w="1906"/>
      </w:tblGrid>
      <w:tr w:rsidR="0021597D" w14:paraId="3CDEA39B" w14:textId="77777777" w:rsidTr="00936A1E">
        <w:tc>
          <w:tcPr>
            <w:tcW w:w="4763" w:type="dxa"/>
          </w:tcPr>
          <w:p w14:paraId="3E0AE1F3" w14:textId="77777777" w:rsidR="0021597D" w:rsidRDefault="0021597D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88" w:type="dxa"/>
          </w:tcPr>
          <w:p w14:paraId="428B0DC8" w14:textId="77777777" w:rsidR="0021597D" w:rsidRDefault="0021597D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14:paraId="6B9C77B6" w14:textId="77777777" w:rsidR="0021597D" w:rsidRDefault="0021597D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06" w:type="dxa"/>
          </w:tcPr>
          <w:p w14:paraId="6CA97AF3" w14:textId="77777777" w:rsidR="0021597D" w:rsidRDefault="0021597D" w:rsidP="00774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1597D" w14:paraId="4296D94E" w14:textId="77777777" w:rsidTr="00936A1E">
        <w:tc>
          <w:tcPr>
            <w:tcW w:w="4763" w:type="dxa"/>
          </w:tcPr>
          <w:p w14:paraId="4437375E" w14:textId="41A0F4F9" w:rsidR="0021597D" w:rsidRPr="00F108C3" w:rsidRDefault="00936A1E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="0021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1553E49F" w14:textId="0A3D16AA" w:rsidR="0021597D" w:rsidRPr="00F108C3" w:rsidRDefault="0021597D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4E766893" w14:textId="5650486F" w:rsidR="0021597D" w:rsidRPr="00F108C3" w:rsidRDefault="00936A1E" w:rsidP="0077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14:paraId="2F96ADD0" w14:textId="77777777" w:rsidR="0021597D" w:rsidRPr="00F108C3" w:rsidRDefault="0021597D" w:rsidP="0077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С.Н.</w:t>
            </w:r>
          </w:p>
        </w:tc>
      </w:tr>
      <w:tr w:rsidR="00936A1E" w14:paraId="51E23CC6" w14:textId="77777777" w:rsidTr="00936A1E">
        <w:tc>
          <w:tcPr>
            <w:tcW w:w="4763" w:type="dxa"/>
          </w:tcPr>
          <w:p w14:paraId="048BF0A6" w14:textId="11634FD0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188" w:type="dxa"/>
          </w:tcPr>
          <w:p w14:paraId="079BC907" w14:textId="369F26A4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99" w:type="dxa"/>
          </w:tcPr>
          <w:p w14:paraId="40007F66" w14:textId="77777777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7BD846" w14:textId="73EE612E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024E140" w14:textId="28D8B0C5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С.Н., Павлова В.Ю.</w:t>
            </w:r>
          </w:p>
        </w:tc>
      </w:tr>
      <w:tr w:rsidR="00936A1E" w14:paraId="2DEDDA33" w14:textId="77777777" w:rsidTr="00936A1E">
        <w:tc>
          <w:tcPr>
            <w:tcW w:w="4763" w:type="dxa"/>
          </w:tcPr>
          <w:p w14:paraId="545A4381" w14:textId="20818FB4" w:rsidR="00936A1E" w:rsidRPr="000106FC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бутафории</w:t>
            </w:r>
          </w:p>
        </w:tc>
        <w:tc>
          <w:tcPr>
            <w:tcW w:w="1188" w:type="dxa"/>
          </w:tcPr>
          <w:p w14:paraId="25DC9836" w14:textId="2572A916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99" w:type="dxa"/>
          </w:tcPr>
          <w:p w14:paraId="1AC81C1F" w14:textId="3ACD806B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09EB9633" w14:textId="78C45106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Н.М.</w:t>
            </w:r>
          </w:p>
        </w:tc>
      </w:tr>
      <w:tr w:rsidR="00936A1E" w14:paraId="163025CA" w14:textId="77777777" w:rsidTr="00936A1E">
        <w:tc>
          <w:tcPr>
            <w:tcW w:w="4763" w:type="dxa"/>
          </w:tcPr>
          <w:p w14:paraId="17C072B2" w14:textId="1E655050" w:rsidR="00936A1E" w:rsidRPr="000106FC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костюмов</w:t>
            </w:r>
          </w:p>
        </w:tc>
        <w:tc>
          <w:tcPr>
            <w:tcW w:w="1188" w:type="dxa"/>
          </w:tcPr>
          <w:p w14:paraId="4CFCC6FE" w14:textId="2FC6CDBA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99" w:type="dxa"/>
          </w:tcPr>
          <w:p w14:paraId="186ADE2F" w14:textId="78CF290A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56DA77BB" w14:textId="77B625B4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Иващенко Ю.Н.  </w:t>
            </w:r>
          </w:p>
        </w:tc>
      </w:tr>
      <w:tr w:rsidR="00936A1E" w14:paraId="7A2F7120" w14:textId="77777777" w:rsidTr="00936A1E">
        <w:tc>
          <w:tcPr>
            <w:tcW w:w="4763" w:type="dxa"/>
          </w:tcPr>
          <w:p w14:paraId="683ABB4C" w14:textId="3BDA5639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188" w:type="dxa"/>
          </w:tcPr>
          <w:p w14:paraId="303049BF" w14:textId="422A9AD4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4789F6E2" w14:textId="778293D9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12D1156B" w14:textId="676EEE0E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</w:t>
            </w:r>
          </w:p>
        </w:tc>
      </w:tr>
      <w:tr w:rsidR="00936A1E" w14:paraId="4C524240" w14:textId="77777777" w:rsidTr="00936A1E">
        <w:tc>
          <w:tcPr>
            <w:tcW w:w="4763" w:type="dxa"/>
          </w:tcPr>
          <w:p w14:paraId="7F4E5C1A" w14:textId="25AF839A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занятия</w:t>
            </w:r>
          </w:p>
        </w:tc>
        <w:tc>
          <w:tcPr>
            <w:tcW w:w="1188" w:type="dxa"/>
          </w:tcPr>
          <w:p w14:paraId="7C304D73" w14:textId="59586FBA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14:paraId="6418264B" w14:textId="30C32908" w:rsidR="00936A1E" w:rsidRDefault="00936A1E" w:rsidP="0093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0D81EC48" w14:textId="4A09F86A" w:rsidR="00936A1E" w:rsidRDefault="00936A1E" w:rsidP="0093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</w:tbl>
    <w:p w14:paraId="6686B70B" w14:textId="77777777" w:rsidR="00686EEC" w:rsidRPr="00E52B7B" w:rsidRDefault="00686EEC" w:rsidP="00686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B5EE5" w14:textId="77777777" w:rsidR="001F701B" w:rsidRDefault="001F701B"/>
    <w:sectPr w:rsidR="001F701B" w:rsidSect="00686E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78"/>
    <w:rsid w:val="00044E20"/>
    <w:rsid w:val="00077139"/>
    <w:rsid w:val="0009511B"/>
    <w:rsid w:val="00106040"/>
    <w:rsid w:val="001F701B"/>
    <w:rsid w:val="0021597D"/>
    <w:rsid w:val="00297820"/>
    <w:rsid w:val="002C0A6D"/>
    <w:rsid w:val="00311C42"/>
    <w:rsid w:val="00375761"/>
    <w:rsid w:val="003A7443"/>
    <w:rsid w:val="00402213"/>
    <w:rsid w:val="00472CDC"/>
    <w:rsid w:val="004C1CE9"/>
    <w:rsid w:val="004C21ED"/>
    <w:rsid w:val="00547070"/>
    <w:rsid w:val="005C448A"/>
    <w:rsid w:val="005F5165"/>
    <w:rsid w:val="00620E07"/>
    <w:rsid w:val="00686EEC"/>
    <w:rsid w:val="007046F4"/>
    <w:rsid w:val="007747F9"/>
    <w:rsid w:val="00841FAD"/>
    <w:rsid w:val="009055DF"/>
    <w:rsid w:val="00936A1E"/>
    <w:rsid w:val="009468E1"/>
    <w:rsid w:val="00975F76"/>
    <w:rsid w:val="009B5FE6"/>
    <w:rsid w:val="00A93B9B"/>
    <w:rsid w:val="00AD24CA"/>
    <w:rsid w:val="00BA43B8"/>
    <w:rsid w:val="00C344F5"/>
    <w:rsid w:val="00CA6BF2"/>
    <w:rsid w:val="00D57407"/>
    <w:rsid w:val="00DA1561"/>
    <w:rsid w:val="00E31F44"/>
    <w:rsid w:val="00E41678"/>
    <w:rsid w:val="00E41A3B"/>
    <w:rsid w:val="00EA2A34"/>
    <w:rsid w:val="00F02095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1822"/>
  <w15:chartTrackingRefBased/>
  <w15:docId w15:val="{7A403039-45C2-4CF8-980E-F32DA1E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EE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qFormat/>
    <w:rsid w:val="00686EEC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39"/>
    <w:rsid w:val="00686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686EEC"/>
    <w:rPr>
      <w:rFonts w:cs="Times New Roman"/>
      <w:color w:val="0000FF"/>
      <w:u w:val="single"/>
    </w:rPr>
  </w:style>
  <w:style w:type="paragraph" w:customStyle="1" w:styleId="Standard">
    <w:name w:val="Standard"/>
    <w:rsid w:val="00975F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2023-08-25T05:01:00Z</dcterms:created>
  <dcterms:modified xsi:type="dcterms:W3CDTF">2023-09-21T16:47:00Z</dcterms:modified>
</cp:coreProperties>
</file>